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11" w:rsidRDefault="002D13B5" w:rsidP="002D13B5">
      <w:pPr>
        <w:jc w:val="center"/>
      </w:pPr>
      <w:r>
        <w:rPr>
          <w:rFonts w:ascii="Arial" w:hAnsi="Arial" w:cs="Arial"/>
          <w:sz w:val="16"/>
          <w:szCs w:val="16"/>
        </w:rPr>
        <w:t>PRZEDMIAR</w:t>
      </w:r>
    </w:p>
    <w:p w:rsidR="002D13B5" w:rsidRPr="009A05C9" w:rsidRDefault="009A05C9">
      <w:pPr>
        <w:rPr>
          <w:b/>
          <w:bCs/>
          <w:sz w:val="20"/>
        </w:rPr>
      </w:pPr>
      <w:r w:rsidRPr="009A05C9">
        <w:rPr>
          <w:b/>
          <w:bCs/>
          <w:sz w:val="24"/>
        </w:rPr>
        <w:t>Zadanie 1- Modernizacja nawierzchni drogi gminnej we wsi Gusin</w:t>
      </w:r>
      <w:r w:rsidRPr="009A05C9">
        <w:rPr>
          <w:b/>
          <w:bCs/>
          <w:sz w:val="20"/>
        </w:rPr>
        <w:t>;</w:t>
      </w:r>
    </w:p>
    <w:tbl>
      <w:tblPr>
        <w:tblStyle w:val="Tabela-Siatka"/>
        <w:tblW w:w="0" w:type="auto"/>
        <w:tblLook w:val="04A0"/>
      </w:tblPr>
      <w:tblGrid>
        <w:gridCol w:w="675"/>
        <w:gridCol w:w="1560"/>
        <w:gridCol w:w="4961"/>
        <w:gridCol w:w="992"/>
        <w:gridCol w:w="1024"/>
      </w:tblGrid>
      <w:tr w:rsidR="002D13B5" w:rsidTr="00796631">
        <w:tc>
          <w:tcPr>
            <w:tcW w:w="675" w:type="dxa"/>
          </w:tcPr>
          <w:p w:rsidR="002D13B5" w:rsidRDefault="002D13B5"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60" w:type="dxa"/>
          </w:tcPr>
          <w:p w:rsidR="002D13B5" w:rsidRDefault="002D13B5"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Podst</w:t>
            </w:r>
          </w:p>
        </w:tc>
        <w:tc>
          <w:tcPr>
            <w:tcW w:w="4961" w:type="dxa"/>
          </w:tcPr>
          <w:p w:rsidR="002D13B5" w:rsidRDefault="002D13B5"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992" w:type="dxa"/>
          </w:tcPr>
          <w:p w:rsidR="002D13B5" w:rsidRDefault="002D13B5">
            <w:r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4" w:type="dxa"/>
          </w:tcPr>
          <w:p w:rsidR="002D13B5" w:rsidRDefault="002D13B5"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59215D" w:rsidTr="00796631">
        <w:tc>
          <w:tcPr>
            <w:tcW w:w="675" w:type="dxa"/>
          </w:tcPr>
          <w:p w:rsidR="0059215D" w:rsidRDefault="005921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59215D" w:rsidRDefault="005921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</w:tcPr>
          <w:p w:rsidR="0059215D" w:rsidRDefault="005921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NAWIERZCHNIA</w:t>
            </w:r>
          </w:p>
        </w:tc>
        <w:tc>
          <w:tcPr>
            <w:tcW w:w="992" w:type="dxa"/>
          </w:tcPr>
          <w:p w:rsidR="0059215D" w:rsidRDefault="005921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</w:tcPr>
          <w:p w:rsidR="0059215D" w:rsidRDefault="005921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D13B5" w:rsidTr="00796631">
        <w:tc>
          <w:tcPr>
            <w:tcW w:w="675" w:type="dxa"/>
          </w:tcPr>
          <w:p w:rsidR="002D13B5" w:rsidRDefault="0059215D"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560" w:type="dxa"/>
          </w:tcPr>
          <w:p w:rsidR="002D13B5" w:rsidRDefault="002D13B5" w:rsidP="002D13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</w:t>
            </w:r>
          </w:p>
          <w:p w:rsidR="002D13B5" w:rsidRDefault="002D13B5" w:rsidP="002D13B5">
            <w:r>
              <w:rPr>
                <w:rFonts w:ascii="Arial" w:hAnsi="Arial" w:cs="Arial"/>
                <w:sz w:val="16"/>
                <w:szCs w:val="16"/>
              </w:rPr>
              <w:t>1004-07</w:t>
            </w:r>
          </w:p>
        </w:tc>
        <w:tc>
          <w:tcPr>
            <w:tcW w:w="4961" w:type="dxa"/>
          </w:tcPr>
          <w:p w:rsidR="002D13B5" w:rsidRDefault="002D13B5">
            <w:r>
              <w:rPr>
                <w:rFonts w:ascii="Arial" w:hAnsi="Arial" w:cs="Arial"/>
                <w:sz w:val="16"/>
                <w:szCs w:val="16"/>
              </w:rPr>
              <w:t>Skropienie nawierzchni drogowej asfaltem - skropienie krawędzi nawierzchni</w:t>
            </w:r>
          </w:p>
        </w:tc>
        <w:tc>
          <w:tcPr>
            <w:tcW w:w="992" w:type="dxa"/>
          </w:tcPr>
          <w:p w:rsidR="002D13B5" w:rsidRDefault="0059215D"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24" w:type="dxa"/>
          </w:tcPr>
          <w:p w:rsidR="002D13B5" w:rsidRDefault="003104E9">
            <w:r>
              <w:t>3430</w:t>
            </w:r>
          </w:p>
        </w:tc>
      </w:tr>
      <w:tr w:rsidR="002D13B5" w:rsidTr="00796631">
        <w:tc>
          <w:tcPr>
            <w:tcW w:w="675" w:type="dxa"/>
          </w:tcPr>
          <w:p w:rsidR="002D13B5" w:rsidRDefault="0059215D"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560" w:type="dxa"/>
          </w:tcPr>
          <w:p w:rsidR="00796631" w:rsidRDefault="00796631" w:rsidP="004544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</w:t>
            </w:r>
          </w:p>
          <w:p w:rsidR="002D13B5" w:rsidRPr="00454412" w:rsidRDefault="00796631" w:rsidP="004544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0309-</w:t>
            </w:r>
            <w:r w:rsidR="00454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1" w:type="dxa"/>
          </w:tcPr>
          <w:p w:rsidR="002D13B5" w:rsidRPr="002D13B5" w:rsidRDefault="002D13B5" w:rsidP="002D13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Nawierzchnie z mieszanek mineralno-bitumicznych asfaltowych o grubości 4cm (warstwa ścieralna)</w:t>
            </w:r>
          </w:p>
        </w:tc>
        <w:tc>
          <w:tcPr>
            <w:tcW w:w="992" w:type="dxa"/>
          </w:tcPr>
          <w:p w:rsidR="002D13B5" w:rsidRDefault="0059215D"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24" w:type="dxa"/>
          </w:tcPr>
          <w:p w:rsidR="002D13B5" w:rsidRDefault="003104E9">
            <w:r>
              <w:t>3430</w:t>
            </w:r>
          </w:p>
        </w:tc>
      </w:tr>
      <w:tr w:rsidR="002D13B5" w:rsidTr="00796631">
        <w:tc>
          <w:tcPr>
            <w:tcW w:w="675" w:type="dxa"/>
          </w:tcPr>
          <w:p w:rsidR="002D13B5" w:rsidRDefault="0059215D"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D13B5" w:rsidRDefault="002D13B5"/>
        </w:tc>
        <w:tc>
          <w:tcPr>
            <w:tcW w:w="4961" w:type="dxa"/>
          </w:tcPr>
          <w:p w:rsidR="002D13B5" w:rsidRDefault="0059215D"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POBOCZA</w:t>
            </w:r>
          </w:p>
        </w:tc>
        <w:tc>
          <w:tcPr>
            <w:tcW w:w="992" w:type="dxa"/>
          </w:tcPr>
          <w:p w:rsidR="002D13B5" w:rsidRDefault="002D13B5"/>
        </w:tc>
        <w:tc>
          <w:tcPr>
            <w:tcW w:w="1024" w:type="dxa"/>
          </w:tcPr>
          <w:p w:rsidR="002D13B5" w:rsidRDefault="002D13B5"/>
        </w:tc>
      </w:tr>
      <w:tr w:rsidR="002D13B5" w:rsidTr="00796631">
        <w:tc>
          <w:tcPr>
            <w:tcW w:w="675" w:type="dxa"/>
          </w:tcPr>
          <w:p w:rsidR="002D13B5" w:rsidRDefault="0059215D"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560" w:type="dxa"/>
          </w:tcPr>
          <w:p w:rsidR="00796631" w:rsidRDefault="00796631" w:rsidP="007966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</w:t>
            </w:r>
          </w:p>
          <w:p w:rsidR="002D13B5" w:rsidRPr="00796631" w:rsidRDefault="00796631" w:rsidP="007966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0114-</w:t>
            </w:r>
            <w:r w:rsidR="0045441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61" w:type="dxa"/>
          </w:tcPr>
          <w:p w:rsidR="00454412" w:rsidRDefault="00454412" w:rsidP="004544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Uzupełnienie poboczy kruszywem łamanym o grubości po</w:t>
            </w:r>
          </w:p>
          <w:p w:rsidR="002D13B5" w:rsidRDefault="00454412" w:rsidP="00454412">
            <w:r>
              <w:rPr>
                <w:rFonts w:ascii="Arial" w:hAnsi="Arial" w:cs="Arial"/>
                <w:sz w:val="16"/>
                <w:szCs w:val="16"/>
              </w:rPr>
              <w:t>zagęszczeniu 5 cm</w:t>
            </w:r>
          </w:p>
        </w:tc>
        <w:tc>
          <w:tcPr>
            <w:tcW w:w="992" w:type="dxa"/>
          </w:tcPr>
          <w:p w:rsidR="002D13B5" w:rsidRDefault="0059215D"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24" w:type="dxa"/>
          </w:tcPr>
          <w:p w:rsidR="002D13B5" w:rsidRDefault="003104E9">
            <w:r>
              <w:t>1</w:t>
            </w:r>
            <w:r w:rsidR="00796631">
              <w:t>780</w:t>
            </w:r>
          </w:p>
        </w:tc>
      </w:tr>
      <w:tr w:rsidR="002D13B5" w:rsidTr="00796631">
        <w:tc>
          <w:tcPr>
            <w:tcW w:w="675" w:type="dxa"/>
          </w:tcPr>
          <w:p w:rsidR="002D13B5" w:rsidRDefault="0059215D"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2D13B5" w:rsidRDefault="002D13B5"/>
        </w:tc>
        <w:tc>
          <w:tcPr>
            <w:tcW w:w="4961" w:type="dxa"/>
          </w:tcPr>
          <w:p w:rsidR="002D13B5" w:rsidRDefault="0059215D">
            <w:r>
              <w:rPr>
                <w:rFonts w:ascii="Arial" w:hAnsi="Arial" w:cs="Arial"/>
                <w:b/>
                <w:bCs/>
                <w:sz w:val="16"/>
                <w:szCs w:val="16"/>
              </w:rPr>
              <w:t>ZJAZDY INDYWIDUALNE</w:t>
            </w:r>
          </w:p>
        </w:tc>
        <w:tc>
          <w:tcPr>
            <w:tcW w:w="992" w:type="dxa"/>
          </w:tcPr>
          <w:p w:rsidR="002D13B5" w:rsidRDefault="002D13B5"/>
        </w:tc>
        <w:tc>
          <w:tcPr>
            <w:tcW w:w="1024" w:type="dxa"/>
          </w:tcPr>
          <w:p w:rsidR="002D13B5" w:rsidRDefault="002D13B5"/>
        </w:tc>
      </w:tr>
      <w:tr w:rsidR="002D13B5" w:rsidTr="00796631">
        <w:tc>
          <w:tcPr>
            <w:tcW w:w="675" w:type="dxa"/>
          </w:tcPr>
          <w:p w:rsidR="002D13B5" w:rsidRDefault="0059215D"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560" w:type="dxa"/>
          </w:tcPr>
          <w:p w:rsidR="00796631" w:rsidRDefault="00796631" w:rsidP="007966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KSNR 6</w:t>
            </w:r>
          </w:p>
          <w:p w:rsidR="002D13B5" w:rsidRDefault="00796631" w:rsidP="00796631">
            <w:r>
              <w:rPr>
                <w:rFonts w:ascii="Arial" w:hAnsi="Arial" w:cs="Arial"/>
                <w:sz w:val="16"/>
                <w:szCs w:val="16"/>
              </w:rPr>
              <w:t>0113-05</w:t>
            </w:r>
          </w:p>
        </w:tc>
        <w:tc>
          <w:tcPr>
            <w:tcW w:w="4961" w:type="dxa"/>
          </w:tcPr>
          <w:p w:rsidR="00796631" w:rsidRDefault="00796631" w:rsidP="007966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Warstwa górna podbudowy z kruszyw łamanych gr. 15 cm</w:t>
            </w:r>
          </w:p>
          <w:p w:rsidR="002D13B5" w:rsidRPr="0059215D" w:rsidRDefault="00796631" w:rsidP="007966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kruszywo łamane 0/31,5</w:t>
            </w:r>
          </w:p>
        </w:tc>
        <w:tc>
          <w:tcPr>
            <w:tcW w:w="992" w:type="dxa"/>
          </w:tcPr>
          <w:p w:rsidR="002D13B5" w:rsidRDefault="0059215D"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24" w:type="dxa"/>
          </w:tcPr>
          <w:p w:rsidR="002D13B5" w:rsidRDefault="003104E9">
            <w:r>
              <w:t>180</w:t>
            </w:r>
          </w:p>
        </w:tc>
      </w:tr>
    </w:tbl>
    <w:p w:rsidR="002D13B5" w:rsidRDefault="00826C0D">
      <w:r>
        <w:t>\</w:t>
      </w:r>
    </w:p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/>
    <w:p w:rsidR="00826C0D" w:rsidRDefault="00826C0D" w:rsidP="00826C0D">
      <w:pPr>
        <w:jc w:val="center"/>
      </w:pPr>
      <w:r>
        <w:rPr>
          <w:rFonts w:ascii="Arial" w:hAnsi="Arial" w:cs="Arial"/>
          <w:sz w:val="16"/>
          <w:szCs w:val="16"/>
        </w:rPr>
        <w:lastRenderedPageBreak/>
        <w:t>PRZEDMIAR</w:t>
      </w:r>
    </w:p>
    <w:p w:rsidR="00826C0D" w:rsidRPr="009A05C9" w:rsidRDefault="009A05C9" w:rsidP="00826C0D">
      <w:pPr>
        <w:rPr>
          <w:b/>
          <w:bCs/>
          <w:sz w:val="24"/>
        </w:rPr>
      </w:pPr>
      <w:r w:rsidRPr="009A05C9">
        <w:rPr>
          <w:b/>
          <w:bCs/>
          <w:sz w:val="24"/>
        </w:rPr>
        <w:t>Zadanie 2: Modernizacja nawierzchni drogi gminnej w miejscowości Świnice Warckie  –</w:t>
      </w:r>
      <w:r>
        <w:rPr>
          <w:b/>
          <w:bCs/>
          <w:sz w:val="24"/>
        </w:rPr>
        <w:t xml:space="preserve">           </w:t>
      </w:r>
      <w:r w:rsidRPr="009A05C9">
        <w:rPr>
          <w:b/>
          <w:bCs/>
          <w:sz w:val="24"/>
        </w:rPr>
        <w:t xml:space="preserve"> ul. Świętej Faustyny;</w:t>
      </w:r>
    </w:p>
    <w:tbl>
      <w:tblPr>
        <w:tblStyle w:val="Tabela-Siatka"/>
        <w:tblW w:w="0" w:type="auto"/>
        <w:tblLook w:val="04A0"/>
      </w:tblPr>
      <w:tblGrid>
        <w:gridCol w:w="675"/>
        <w:gridCol w:w="1560"/>
        <w:gridCol w:w="4961"/>
        <w:gridCol w:w="992"/>
        <w:gridCol w:w="1024"/>
      </w:tblGrid>
      <w:tr w:rsidR="00826C0D" w:rsidTr="008076A8">
        <w:tc>
          <w:tcPr>
            <w:tcW w:w="675" w:type="dxa"/>
          </w:tcPr>
          <w:p w:rsidR="00826C0D" w:rsidRDefault="00826C0D" w:rsidP="008076A8"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60" w:type="dxa"/>
          </w:tcPr>
          <w:p w:rsidR="00826C0D" w:rsidRDefault="00826C0D" w:rsidP="008076A8"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Podst</w:t>
            </w:r>
          </w:p>
        </w:tc>
        <w:tc>
          <w:tcPr>
            <w:tcW w:w="4961" w:type="dxa"/>
          </w:tcPr>
          <w:p w:rsidR="00826C0D" w:rsidRDefault="00826C0D" w:rsidP="008076A8"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992" w:type="dxa"/>
          </w:tcPr>
          <w:p w:rsidR="00826C0D" w:rsidRDefault="00826C0D" w:rsidP="008076A8">
            <w:r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4" w:type="dxa"/>
          </w:tcPr>
          <w:p w:rsidR="00826C0D" w:rsidRDefault="00826C0D" w:rsidP="008076A8"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826C0D" w:rsidTr="008076A8">
        <w:tc>
          <w:tcPr>
            <w:tcW w:w="675" w:type="dxa"/>
          </w:tcPr>
          <w:p w:rsidR="00826C0D" w:rsidRDefault="00826C0D" w:rsidP="00807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826C0D" w:rsidRDefault="00826C0D" w:rsidP="00807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</w:tcPr>
          <w:p w:rsidR="00826C0D" w:rsidRDefault="00826C0D" w:rsidP="00807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NAWIERZCHNIA</w:t>
            </w:r>
          </w:p>
        </w:tc>
        <w:tc>
          <w:tcPr>
            <w:tcW w:w="992" w:type="dxa"/>
          </w:tcPr>
          <w:p w:rsidR="00826C0D" w:rsidRDefault="00826C0D" w:rsidP="00807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</w:tcPr>
          <w:p w:rsidR="00826C0D" w:rsidRDefault="00826C0D" w:rsidP="00807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6C0D" w:rsidTr="008076A8">
        <w:tc>
          <w:tcPr>
            <w:tcW w:w="675" w:type="dxa"/>
          </w:tcPr>
          <w:p w:rsidR="00826C0D" w:rsidRDefault="00826C0D" w:rsidP="008076A8"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560" w:type="dxa"/>
          </w:tcPr>
          <w:p w:rsidR="00826C0D" w:rsidRDefault="00826C0D" w:rsidP="008076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</w:t>
            </w:r>
          </w:p>
          <w:p w:rsidR="00826C0D" w:rsidRDefault="00826C0D" w:rsidP="008076A8">
            <w:r>
              <w:rPr>
                <w:rFonts w:ascii="Arial" w:hAnsi="Arial" w:cs="Arial"/>
                <w:sz w:val="16"/>
                <w:szCs w:val="16"/>
              </w:rPr>
              <w:t>1004-07</w:t>
            </w:r>
          </w:p>
        </w:tc>
        <w:tc>
          <w:tcPr>
            <w:tcW w:w="4961" w:type="dxa"/>
          </w:tcPr>
          <w:p w:rsidR="00826C0D" w:rsidRDefault="00826C0D" w:rsidP="008076A8">
            <w:r>
              <w:rPr>
                <w:rFonts w:ascii="Arial" w:hAnsi="Arial" w:cs="Arial"/>
                <w:sz w:val="16"/>
                <w:szCs w:val="16"/>
              </w:rPr>
              <w:t>Skropienie nawierzchni drogowej asfaltem - skropienie krawędzi nawierzchni</w:t>
            </w:r>
          </w:p>
        </w:tc>
        <w:tc>
          <w:tcPr>
            <w:tcW w:w="992" w:type="dxa"/>
          </w:tcPr>
          <w:p w:rsidR="00826C0D" w:rsidRDefault="00826C0D" w:rsidP="008076A8"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24" w:type="dxa"/>
          </w:tcPr>
          <w:p w:rsidR="00826C0D" w:rsidRDefault="003104E9" w:rsidP="008076A8">
            <w:r>
              <w:t>1805</w:t>
            </w:r>
          </w:p>
        </w:tc>
      </w:tr>
      <w:tr w:rsidR="00826C0D" w:rsidTr="008076A8">
        <w:tc>
          <w:tcPr>
            <w:tcW w:w="675" w:type="dxa"/>
          </w:tcPr>
          <w:p w:rsidR="00826C0D" w:rsidRDefault="00826C0D" w:rsidP="008076A8"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560" w:type="dxa"/>
          </w:tcPr>
          <w:p w:rsidR="00796631" w:rsidRDefault="00796631" w:rsidP="007966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</w:t>
            </w:r>
          </w:p>
          <w:p w:rsidR="00826C0D" w:rsidRPr="00796631" w:rsidRDefault="00796631" w:rsidP="007966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0309-</w:t>
            </w:r>
            <w:r w:rsidR="00454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1" w:type="dxa"/>
          </w:tcPr>
          <w:p w:rsidR="00826C0D" w:rsidRPr="002D13B5" w:rsidRDefault="00454412" w:rsidP="008076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Nawierzchnie z mieszanek mineralno-bitumicznych asfaltowych o grubości 4cm (warstwa ścieralna)</w:t>
            </w:r>
          </w:p>
        </w:tc>
        <w:tc>
          <w:tcPr>
            <w:tcW w:w="992" w:type="dxa"/>
          </w:tcPr>
          <w:p w:rsidR="00826C0D" w:rsidRDefault="00826C0D" w:rsidP="008076A8"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24" w:type="dxa"/>
          </w:tcPr>
          <w:p w:rsidR="00826C0D" w:rsidRDefault="003104E9" w:rsidP="008076A8">
            <w:r>
              <w:t>1805</w:t>
            </w:r>
          </w:p>
        </w:tc>
      </w:tr>
    </w:tbl>
    <w:p w:rsidR="00826C0D" w:rsidRDefault="00826C0D" w:rsidP="00826C0D"/>
    <w:p w:rsidR="00826C0D" w:rsidRDefault="00826C0D"/>
    <w:sectPr w:rsidR="00826C0D" w:rsidSect="0056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3B5"/>
    <w:rsid w:val="00000FD1"/>
    <w:rsid w:val="002D13B5"/>
    <w:rsid w:val="003104E9"/>
    <w:rsid w:val="00454412"/>
    <w:rsid w:val="00543A13"/>
    <w:rsid w:val="00562111"/>
    <w:rsid w:val="0059215D"/>
    <w:rsid w:val="00796631"/>
    <w:rsid w:val="00826C0D"/>
    <w:rsid w:val="00867271"/>
    <w:rsid w:val="009A05C9"/>
    <w:rsid w:val="00C66EA4"/>
    <w:rsid w:val="00C84EE8"/>
    <w:rsid w:val="00F5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GrzegorzMielczarek</dc:creator>
  <cp:lastModifiedBy>PatrycjaKowalska</cp:lastModifiedBy>
  <cp:revision>3</cp:revision>
  <dcterms:created xsi:type="dcterms:W3CDTF">2014-06-04T10:33:00Z</dcterms:created>
  <dcterms:modified xsi:type="dcterms:W3CDTF">2014-06-04T10:59:00Z</dcterms:modified>
</cp:coreProperties>
</file>