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8533B3" w:rsidRPr="003D1941" w:rsidRDefault="008533B3" w:rsidP="008533B3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Tekst1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33B3" w:rsidRPr="002F617F" w:rsidRDefault="008533B3" w:rsidP="008533B3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8533B3" w:rsidRPr="002F617F" w:rsidRDefault="008533B3" w:rsidP="008533B3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bookmarkStart w:id="1" w:name="Lista2"/>
    <w:p w:rsidR="008533B3" w:rsidRPr="003D1941" w:rsidRDefault="00CC0DB4" w:rsidP="008533B3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OFERTA"/>
              <w:listEntry w:val="OFERTA WSPÓLNA"/>
            </w:ddList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533B3"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bookmarkStart w:id="2" w:name="Tekst2"/>
    <w:p w:rsidR="008533B3" w:rsidRPr="003D1941" w:rsidRDefault="00CC0DB4" w:rsidP="008533B3">
      <w:pPr>
        <w:spacing w:before="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533B3" w:rsidRPr="002F617F" w:rsidRDefault="008533B3" w:rsidP="008533B3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bookmarkStart w:id="3" w:name="Tekst3"/>
    <w:p w:rsidR="008533B3" w:rsidRPr="003D1941" w:rsidRDefault="00CC0DB4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533B3" w:rsidRPr="002F617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 okresie od </w:t>
      </w:r>
      <w:bookmarkStart w:id="4" w:name="Tekst4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do </w:t>
      </w:r>
      <w:bookmarkStart w:id="5" w:name="Tekst5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533B3" w:rsidRPr="003D1941" w:rsidRDefault="008533B3" w:rsidP="008533B3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8533B3" w:rsidRPr="00D731BF" w:rsidRDefault="008533B3" w:rsidP="008533B3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bookmarkStart w:id="6" w:name="Tekst6"/>
    <w:p w:rsidR="008533B3" w:rsidRPr="003D1941" w:rsidRDefault="00CC0DB4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33B3" w:rsidRPr="00D731B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 xml:space="preserve">nazwa: </w:t>
      </w:r>
      <w:bookmarkStart w:id="7" w:name="Tekst7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8" w:name="Wybór1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</w:t>
      </w:r>
      <w:bookmarkStart w:id="9" w:name="Wybór4"/>
      <w:r w:rsidR="00CC0DB4" w:rsidRPr="008533B3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533B3"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 w:rsidRPr="008533B3">
        <w:rPr>
          <w:rFonts w:ascii="Arial" w:hAnsi="Arial" w:cs="Arial"/>
          <w:sz w:val="20"/>
          <w:szCs w:val="20"/>
        </w:rPr>
        <w:fldChar w:fldCharType="end"/>
      </w:r>
      <w:bookmarkEnd w:id="9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0" w:name="Wybór2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0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1" w:name="Wybór5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1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2" w:name="Wybór3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2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3" w:name="Wybór6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3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</w:t>
      </w:r>
      <w:bookmarkStart w:id="14" w:name="Tekst8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bookmarkStart w:id="15" w:name="Tekst9"/>
    <w:p w:rsidR="008533B3" w:rsidRPr="003D1941" w:rsidRDefault="00CC0DB4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16" w:name="Tekst10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5)</w:t>
      </w:r>
      <w:r w:rsidRPr="008533B3">
        <w:rPr>
          <w:rFonts w:ascii="Arial" w:hAnsi="Arial" w:cs="Arial"/>
          <w:sz w:val="20"/>
          <w:szCs w:val="20"/>
          <w:lang w:val="de-DE"/>
        </w:rPr>
        <w:tab/>
        <w:t xml:space="preserve">nr NIP: </w:t>
      </w:r>
      <w:bookmarkStart w:id="17" w:name="Tekst11"/>
      <w:r w:rsidR="00CC0DB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  <w:lang w:val="de-DE"/>
        </w:rPr>
      </w:r>
      <w:r w:rsidR="00CC0DB4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CC0DB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8533B3">
        <w:rPr>
          <w:rFonts w:ascii="Arial" w:hAnsi="Arial" w:cs="Arial"/>
          <w:sz w:val="20"/>
          <w:szCs w:val="20"/>
          <w:lang w:val="de-DE"/>
        </w:rPr>
        <w:t xml:space="preserve">nr REGON: </w:t>
      </w:r>
      <w:bookmarkStart w:id="18" w:name="Tekst12"/>
      <w:r w:rsidR="00CC0DB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  <w:lang w:val="de-DE"/>
        </w:rPr>
      </w:r>
      <w:r w:rsidR="00CC0DB4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 w:rsidR="00CC0DB4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6)</w:t>
      </w:r>
      <w:r w:rsidRPr="008533B3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miejscowość: </w:t>
      </w:r>
      <w:bookmarkStart w:id="19" w:name="Tekst13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ul.: </w:t>
      </w:r>
      <w:bookmarkStart w:id="20" w:name="Tekst14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1" w:name="Tekst15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gmina: </w:t>
      </w:r>
      <w:bookmarkStart w:id="22" w:name="Tekst16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3" w:name="Tekst17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województwo: </w:t>
      </w:r>
      <w:bookmarkStart w:id="24" w:name="Tekst18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kod pocztowy: </w:t>
      </w:r>
      <w:bookmarkStart w:id="25" w:name="Tekst19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poczta: </w:t>
      </w:r>
      <w:bookmarkStart w:id="26" w:name="Tekst20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tel.: </w:t>
      </w:r>
      <w:bookmarkStart w:id="27" w:name="Tekst21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faks: </w:t>
      </w:r>
      <w:bookmarkStart w:id="28" w:name="Tekst22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e-mail: </w:t>
      </w:r>
      <w:bookmarkStart w:id="29" w:name="Tekst23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http:// </w:t>
      </w:r>
      <w:bookmarkStart w:id="30" w:name="Tekst24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 xml:space="preserve">numer rachunku bankowego: </w:t>
      </w:r>
      <w:bookmarkStart w:id="31" w:name="Tekst25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nazwa banku: </w:t>
      </w:r>
      <w:bookmarkStart w:id="32" w:name="Tekst26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</w:r>
      <w:bookmarkStart w:id="33" w:name="Tekst27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</w:r>
      <w:bookmarkStart w:id="34" w:name="Tekst28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533B3" w:rsidRPr="003D1941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</w:r>
      <w:bookmarkStart w:id="35" w:name="Tekst29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bookmarkStart w:id="36" w:name="Tekst30"/>
    <w:p w:rsidR="008533B3" w:rsidRPr="003D1941" w:rsidRDefault="00CC0DB4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bookmarkStart w:id="37" w:name="Tekst31"/>
    <w:p w:rsidR="008533B3" w:rsidRPr="003D1941" w:rsidRDefault="00CC0DB4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8533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 w:rsidR="008533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bookmarkStart w:id="38" w:name="Tekst32"/>
      <w:tr w:rsidR="008533B3" w:rsidRPr="003D1941" w:rsidTr="00CC13C7">
        <w:trPr>
          <w:trHeight w:val="425"/>
        </w:trPr>
        <w:tc>
          <w:tcPr>
            <w:tcW w:w="9835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533B3" w:rsidRPr="003D1941" w:rsidTr="00CC13C7">
        <w:trPr>
          <w:trHeight w:val="284"/>
        </w:trPr>
        <w:tc>
          <w:tcPr>
            <w:tcW w:w="9835" w:type="dxa"/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bookmarkStart w:id="39" w:name="Tekst33"/>
      <w:tr w:rsidR="008533B3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533B3" w:rsidRPr="003D1941" w:rsidRDefault="008533B3" w:rsidP="008533B3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 xml:space="preserve">numer wpisu do rejestru przedsiębiorców </w:t>
      </w:r>
      <w:bookmarkStart w:id="40" w:name="Tekst34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533B3" w:rsidRPr="003D1941" w:rsidRDefault="008533B3" w:rsidP="008533B3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1" w:name="Tekst35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533B3" w:rsidRPr="003D1941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2" w:name="Tekst36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533B3" w:rsidRPr="00D97A83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3" w:name="Tekst37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4" w:name="Tekst38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5" w:name="Tekst39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6" w:name="Tekst40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7" w:name="Tekst41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8" w:name="Tekst42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9" w:name="Tekst43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50" w:name="Tekst44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/>
      </w:tblPr>
      <w:tblGrid>
        <w:gridCol w:w="3600"/>
        <w:gridCol w:w="2340"/>
        <w:gridCol w:w="3905"/>
      </w:tblGrid>
      <w:tr w:rsidR="008533B3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bookmarkStart w:id="51" w:name="Tekst60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52" w:name="Tekst61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533B3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bookmarkStart w:id="53" w:name="Tekst45"/>
      <w:tr w:rsidR="008533B3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54"/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kst55"/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46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53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56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47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52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57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kst48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kst51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58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kst49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50"/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kst59"/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68" w:name="Tekst62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8533B3" w:rsidRPr="0011493A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8533B3" w:rsidRPr="0011493A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8533B3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8533B3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69" w:name="Tekst63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118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8533B3" w:rsidRDefault="00CC0DB4" w:rsidP="008533B3">
            <w:pPr>
              <w:rPr>
                <w:rFonts w:ascii="Arial" w:hAnsi="Arial" w:cs="Arial"/>
                <w:sz w:val="12"/>
                <w:szCs w:val="12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1" w:name="Tekst75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76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77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78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5" w:name="Tekst64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6" w:name="Tekst79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80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81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kst82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0" w:name="Tekst65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1" w:name="Tekst89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90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kst91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92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5" w:name="Tekst66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6" w:name="Tekst96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kst95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kst94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93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0" w:name="Tekst67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1" w:name="Tekst103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kst104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105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kst106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5" w:name="Tekst68"/>
            <w:r w:rsidR="00CC0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0DB4">
              <w:rPr>
                <w:rFonts w:ascii="Arial" w:hAnsi="Arial" w:cs="Arial"/>
                <w:sz w:val="20"/>
                <w:szCs w:val="20"/>
              </w:rPr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D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6" w:name="Tekst110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109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kst108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107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8533B3" w:rsidRPr="003D1941" w:rsidTr="008533B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="008533B3"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8533B3"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100" w:name="Tekst11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115"/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kst11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11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853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8533B3" w:rsidRPr="0044780D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64"/>
        <w:gridCol w:w="1012"/>
        <w:gridCol w:w="1013"/>
      </w:tblGrid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bookmarkStart w:id="104" w:name="Tekst119"/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bookmarkStart w:id="105" w:name="Tekst121"/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533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bookmarkStart w:id="106" w:name="Tekst120"/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E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533B3" w:rsidRPr="006169E7" w:rsidRDefault="008533B3" w:rsidP="008533B3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6"/>
        <w:gridCol w:w="1932"/>
        <w:gridCol w:w="2547"/>
        <w:gridCol w:w="2366"/>
      </w:tblGrid>
      <w:tr w:rsidR="008533B3" w:rsidRPr="003D1941" w:rsidTr="00CC13C7">
        <w:tc>
          <w:tcPr>
            <w:tcW w:w="313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bookmarkStart w:id="107" w:name="Tekst122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kst126"/>
        <w:tc>
          <w:tcPr>
            <w:tcW w:w="1932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Lista1"/>
        <w:tc>
          <w:tcPr>
            <w:tcW w:w="2547" w:type="dxa"/>
            <w:vAlign w:val="center"/>
          </w:tcPr>
          <w:p w:rsidR="008533B3" w:rsidRPr="003D1941" w:rsidRDefault="00CC0DB4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0" w:name="Tekst130"/>
        <w:tc>
          <w:tcPr>
            <w:tcW w:w="236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bookmarkStart w:id="111" w:name="Tekst123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kst127"/>
        <w:tc>
          <w:tcPr>
            <w:tcW w:w="1932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47" w:type="dxa"/>
            <w:vAlign w:val="center"/>
          </w:tcPr>
          <w:p w:rsidR="008533B3" w:rsidRPr="003D1941" w:rsidRDefault="00CC0DB4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3" w:name="Tekst131"/>
        <w:tc>
          <w:tcPr>
            <w:tcW w:w="236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bookmarkStart w:id="114" w:name="Tekst124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kst128"/>
        <w:tc>
          <w:tcPr>
            <w:tcW w:w="1932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47" w:type="dxa"/>
            <w:vAlign w:val="center"/>
          </w:tcPr>
          <w:p w:rsidR="008533B3" w:rsidRPr="003D1941" w:rsidRDefault="00CC0DB4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6" w:name="Tekst132"/>
        <w:tc>
          <w:tcPr>
            <w:tcW w:w="236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Tekst125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kst129"/>
        <w:tc>
          <w:tcPr>
            <w:tcW w:w="1932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547" w:type="dxa"/>
            <w:vAlign w:val="center"/>
          </w:tcPr>
          <w:p w:rsidR="008533B3" w:rsidRPr="003D1941" w:rsidRDefault="00CC0DB4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9" w:name="Tekst133"/>
        <w:tc>
          <w:tcPr>
            <w:tcW w:w="2366" w:type="dxa"/>
          </w:tcPr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8533B3" w:rsidRPr="003D1941" w:rsidRDefault="008533B3" w:rsidP="008533B3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bookmarkStart w:id="120" w:name="Tekst134"/>
    <w:p w:rsidR="008533B3" w:rsidRPr="003D1941" w:rsidRDefault="00CC0DB4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0"/>
    </w:p>
    <w:bookmarkStart w:id="121" w:name="Tekst135"/>
    <w:p w:rsidR="008533B3" w:rsidRPr="003D1941" w:rsidRDefault="00CC0DB4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1"/>
    </w:p>
    <w:bookmarkStart w:id="122" w:name="Tekst136"/>
    <w:p w:rsidR="008533B3" w:rsidRPr="003D1941" w:rsidRDefault="00CC0DB4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2"/>
    </w:p>
    <w:p w:rsidR="008533B3" w:rsidRPr="006C2EA0" w:rsidRDefault="008533B3" w:rsidP="008533B3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3" w:name="Tekst137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4" w:name="Tekst138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5" w:name="Tekst139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6" w:name="Tekst140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:rsidR="008533B3" w:rsidRPr="003D1941" w:rsidRDefault="008533B3" w:rsidP="00853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AE6680" w:rsidRDefault="008533B3" w:rsidP="008533B3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8533B3" w:rsidRPr="00AE6680" w:rsidRDefault="008533B3" w:rsidP="008533B3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8533B3" w:rsidRPr="00AE6680" w:rsidRDefault="008533B3" w:rsidP="008533B3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8533B3" w:rsidRPr="00AE6680" w:rsidRDefault="008533B3" w:rsidP="008533B3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8533B3" w:rsidRPr="003D1941" w:rsidRDefault="008533B3" w:rsidP="008533B3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 xml:space="preserve">Data </w:t>
      </w:r>
      <w:bookmarkStart w:id="127" w:name="Tekst141"/>
      <w:r w:rsidR="00CC0DB4">
        <w:rPr>
          <w:rFonts w:ascii="Arial" w:hAnsi="Arial" w:cs="Arial"/>
          <w:sz w:val="20"/>
          <w:szCs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 w:rsidR="00CC0DB4">
        <w:rPr>
          <w:rFonts w:ascii="Arial" w:hAnsi="Arial" w:cs="Arial"/>
          <w:sz w:val="20"/>
          <w:szCs w:val="20"/>
        </w:rPr>
      </w:r>
      <w:r w:rsidR="00CC0DB4"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CC0DB4">
        <w:rPr>
          <w:rFonts w:ascii="Arial" w:hAnsi="Arial" w:cs="Arial"/>
          <w:sz w:val="20"/>
          <w:szCs w:val="20"/>
        </w:rPr>
        <w:fldChar w:fldCharType="end"/>
      </w:r>
      <w:bookmarkEnd w:id="127"/>
    </w:p>
    <w:p w:rsidR="008533B3" w:rsidRPr="003D1941" w:rsidRDefault="008533B3" w:rsidP="008533B3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8533B3" w:rsidRPr="003D1941" w:rsidRDefault="008533B3" w:rsidP="008533B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8" w:name="Tekst142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8533B3" w:rsidRPr="003D1941" w:rsidRDefault="008533B3" w:rsidP="008533B3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9" w:name="Tekst143"/>
          <w:p w:rsidR="008533B3" w:rsidRPr="003D1941" w:rsidRDefault="00CC0DB4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="00A33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8533B3" w:rsidRDefault="008533B3" w:rsidP="00853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8533B3" w:rsidRPr="005A4252" w:rsidRDefault="008533B3" w:rsidP="008533B3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8533B3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8533B3" w:rsidRPr="005A4252" w:rsidSect="00853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1493A"/>
    <w:rsid w:val="00191439"/>
    <w:rsid w:val="002C2984"/>
    <w:rsid w:val="002F617F"/>
    <w:rsid w:val="00312FA2"/>
    <w:rsid w:val="00326B69"/>
    <w:rsid w:val="00366002"/>
    <w:rsid w:val="00383E4F"/>
    <w:rsid w:val="003D1941"/>
    <w:rsid w:val="00432FFA"/>
    <w:rsid w:val="0044780D"/>
    <w:rsid w:val="00480AD0"/>
    <w:rsid w:val="004F5645"/>
    <w:rsid w:val="00557AED"/>
    <w:rsid w:val="00583840"/>
    <w:rsid w:val="00583EFE"/>
    <w:rsid w:val="005A4252"/>
    <w:rsid w:val="00607BAA"/>
    <w:rsid w:val="006169E7"/>
    <w:rsid w:val="006435E5"/>
    <w:rsid w:val="00674705"/>
    <w:rsid w:val="00695BB1"/>
    <w:rsid w:val="006A33B4"/>
    <w:rsid w:val="006C2EA0"/>
    <w:rsid w:val="006F5EE7"/>
    <w:rsid w:val="007A0D18"/>
    <w:rsid w:val="007E372B"/>
    <w:rsid w:val="00822C37"/>
    <w:rsid w:val="008533B3"/>
    <w:rsid w:val="00896FDB"/>
    <w:rsid w:val="008A1E0D"/>
    <w:rsid w:val="008C4333"/>
    <w:rsid w:val="00A15E93"/>
    <w:rsid w:val="00A20E9E"/>
    <w:rsid w:val="00A33EB3"/>
    <w:rsid w:val="00A6022A"/>
    <w:rsid w:val="00AD6245"/>
    <w:rsid w:val="00AE6680"/>
    <w:rsid w:val="00B12762"/>
    <w:rsid w:val="00B46A90"/>
    <w:rsid w:val="00BB2105"/>
    <w:rsid w:val="00C23CF5"/>
    <w:rsid w:val="00C24499"/>
    <w:rsid w:val="00C30209"/>
    <w:rsid w:val="00C428B7"/>
    <w:rsid w:val="00CA233B"/>
    <w:rsid w:val="00CC0DB4"/>
    <w:rsid w:val="00CC13C7"/>
    <w:rsid w:val="00CC6912"/>
    <w:rsid w:val="00D27531"/>
    <w:rsid w:val="00D731BF"/>
    <w:rsid w:val="00D97A8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2149</Words>
  <Characters>12894</Characters>
  <Application>Microsoft Office Word</Application>
  <DocSecurity>0</DocSecurity>
  <Lines>107</Lines>
  <Paragraphs>30</Paragraphs>
  <ScaleCrop>false</ScaleCrop>
  <Company>Wolters Kluwer Polska Sp z o.o.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Dominik_Krus</dc:creator>
  <dc:description>ZNAKI:12866</dc:description>
  <cp:lastModifiedBy>AnnaLubczynska</cp:lastModifiedBy>
  <cp:revision>2</cp:revision>
  <dcterms:created xsi:type="dcterms:W3CDTF">2016-04-28T07:06:00Z</dcterms:created>
  <dcterms:modified xsi:type="dcterms:W3CDTF">2016-04-28T07:06:00Z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12866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12866</vt:lpwstr>
  </property>
  <property fmtid="{D5CDD505-2E9C-101B-9397-08002B2CF9AE}" pid="8" name="wk_stat:zapis">
    <vt:lpwstr>2011-03-16 14:39:53</vt:lpwstr>
  </property>
</Properties>
</file>