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A0F" w14:textId="77777777" w:rsidR="009E289B" w:rsidRPr="00E42E0A" w:rsidRDefault="009E289B" w:rsidP="008E788E">
      <w:pPr>
        <w:pStyle w:val="Standard"/>
        <w:spacing w:line="276" w:lineRule="auto"/>
        <w:jc w:val="right"/>
        <w:rPr>
          <w:bCs/>
        </w:rPr>
      </w:pPr>
      <w:r w:rsidRPr="00E42E0A">
        <w:rPr>
          <w:bCs/>
        </w:rPr>
        <w:t>Załącznik Nr 1</w:t>
      </w:r>
    </w:p>
    <w:p w14:paraId="3C5426A6" w14:textId="77777777" w:rsidR="009E289B" w:rsidRPr="00E42E0A" w:rsidRDefault="009E289B" w:rsidP="008E788E">
      <w:pPr>
        <w:pStyle w:val="Standard"/>
        <w:spacing w:line="276" w:lineRule="auto"/>
        <w:rPr>
          <w:b/>
          <w:bCs/>
        </w:rPr>
      </w:pPr>
    </w:p>
    <w:p w14:paraId="035B86CD" w14:textId="77777777" w:rsidR="008E788E" w:rsidRPr="00E42E0A" w:rsidRDefault="009E289B" w:rsidP="00E752ED">
      <w:pPr>
        <w:pStyle w:val="Standard"/>
        <w:spacing w:line="276" w:lineRule="auto"/>
        <w:jc w:val="center"/>
        <w:rPr>
          <w:b/>
          <w:bCs/>
        </w:rPr>
      </w:pPr>
      <w:r w:rsidRPr="00E42E0A">
        <w:rPr>
          <w:b/>
          <w:bCs/>
        </w:rPr>
        <w:t xml:space="preserve">FORMULARZ OFERTOWY </w:t>
      </w:r>
    </w:p>
    <w:p w14:paraId="694F0770" w14:textId="77777777" w:rsidR="009E289B" w:rsidRPr="00E42E0A" w:rsidRDefault="009E289B" w:rsidP="008E788E">
      <w:pPr>
        <w:pStyle w:val="Standard"/>
        <w:spacing w:line="276" w:lineRule="auto"/>
        <w:jc w:val="center"/>
      </w:pPr>
    </w:p>
    <w:p w14:paraId="17DD50E5" w14:textId="77777777"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</w:rPr>
      </w:pPr>
      <w:r w:rsidRPr="00E42E0A">
        <w:rPr>
          <w:b/>
          <w:bCs/>
        </w:rPr>
        <w:t>Dane dotyczące oferenta</w:t>
      </w:r>
    </w:p>
    <w:p w14:paraId="207528AD" w14:textId="77777777" w:rsidR="009E289B" w:rsidRPr="00E42E0A" w:rsidRDefault="009E289B" w:rsidP="008E788E">
      <w:pPr>
        <w:pStyle w:val="Standard"/>
        <w:spacing w:line="276" w:lineRule="auto"/>
        <w:ind w:left="283"/>
        <w:jc w:val="both"/>
        <w:rPr>
          <w:b/>
          <w:bCs/>
        </w:rPr>
      </w:pPr>
    </w:p>
    <w:p w14:paraId="49A63343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Nazwa ..........................................................................................................</w:t>
      </w:r>
      <w:r w:rsidR="00E00E02">
        <w:t>..........................</w:t>
      </w:r>
    </w:p>
    <w:p w14:paraId="080976F2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6E24E113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Siedziba.....................................................................................................</w:t>
      </w:r>
      <w:r w:rsidR="00E00E02">
        <w:t>..........................</w:t>
      </w:r>
      <w:r w:rsidRPr="00E42E0A">
        <w:t>.</w:t>
      </w:r>
      <w:r w:rsidR="00E00E02">
        <w:t>.</w:t>
      </w:r>
      <w:r w:rsidRPr="00E42E0A">
        <w:t>.</w:t>
      </w:r>
    </w:p>
    <w:p w14:paraId="17DB9AD4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5ECF737B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nr telefonu/faksu.......................................................................................</w:t>
      </w:r>
      <w:r w:rsidR="00E00E02">
        <w:t>........................</w:t>
      </w:r>
      <w:r w:rsidRPr="00E42E0A">
        <w:t>..</w:t>
      </w:r>
      <w:r w:rsidR="00E00E02">
        <w:t>.</w:t>
      </w:r>
      <w:r w:rsidRPr="00E42E0A">
        <w:t>..</w:t>
      </w:r>
      <w:r w:rsidR="00E00E02">
        <w:t>.</w:t>
      </w:r>
    </w:p>
    <w:p w14:paraId="578E25ED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0351D2B0" w14:textId="77777777" w:rsidR="009E289B" w:rsidRPr="00050C72" w:rsidRDefault="009E289B" w:rsidP="008E788E">
      <w:pPr>
        <w:pStyle w:val="Standard"/>
        <w:spacing w:line="276" w:lineRule="auto"/>
        <w:ind w:left="283"/>
        <w:jc w:val="both"/>
      </w:pPr>
      <w:r w:rsidRPr="00050C72">
        <w:t>nr NIP.....................................................................................................</w:t>
      </w:r>
      <w:r w:rsidR="00E00E02">
        <w:t>.............................</w:t>
      </w:r>
      <w:r w:rsidRPr="00050C72">
        <w:t>......</w:t>
      </w:r>
      <w:r w:rsidR="00E00E02">
        <w:t>.</w:t>
      </w:r>
      <w:r w:rsidRPr="00050C72">
        <w:t>.</w:t>
      </w:r>
    </w:p>
    <w:p w14:paraId="750C5864" w14:textId="77777777" w:rsidR="009E289B" w:rsidRPr="00050C72" w:rsidRDefault="009E289B" w:rsidP="008E788E">
      <w:pPr>
        <w:pStyle w:val="Standard"/>
        <w:spacing w:line="276" w:lineRule="auto"/>
        <w:ind w:left="283"/>
        <w:jc w:val="both"/>
      </w:pPr>
    </w:p>
    <w:p w14:paraId="75A7E5D8" w14:textId="77777777" w:rsidR="009E289B" w:rsidRPr="00E42E0A" w:rsidRDefault="009E289B" w:rsidP="008E788E">
      <w:pPr>
        <w:pStyle w:val="Standard"/>
        <w:spacing w:line="276" w:lineRule="auto"/>
        <w:ind w:left="283"/>
        <w:rPr>
          <w:lang w:val="en-US"/>
        </w:rPr>
      </w:pPr>
      <w:r w:rsidRPr="00E42E0A">
        <w:rPr>
          <w:lang w:val="en-US"/>
        </w:rPr>
        <w:t>nr REGON.....................................................................................................</w:t>
      </w:r>
      <w:r w:rsidR="009014D1" w:rsidRPr="00E42E0A">
        <w:rPr>
          <w:lang w:val="en-US"/>
        </w:rPr>
        <w:t>........</w:t>
      </w:r>
      <w:r w:rsidR="00E00E02">
        <w:rPr>
          <w:lang w:val="en-US"/>
        </w:rPr>
        <w:t>..................</w:t>
      </w:r>
      <w:r w:rsidR="009014D1" w:rsidRPr="00E42E0A">
        <w:rPr>
          <w:lang w:val="en-US"/>
        </w:rPr>
        <w:br/>
      </w:r>
    </w:p>
    <w:p w14:paraId="4529876E" w14:textId="77777777" w:rsidR="009E289B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E42E0A">
        <w:rPr>
          <w:lang w:val="en-US"/>
        </w:rPr>
        <w:t>e-mail …………………………………………………………………………</w:t>
      </w:r>
      <w:r w:rsidR="00E00E02">
        <w:rPr>
          <w:lang w:val="en-US"/>
        </w:rPr>
        <w:t>…………….</w:t>
      </w:r>
      <w:r w:rsidRPr="00E42E0A">
        <w:rPr>
          <w:lang w:val="en-US"/>
        </w:rPr>
        <w:t>.</w:t>
      </w:r>
    </w:p>
    <w:p w14:paraId="653D5974" w14:textId="77777777" w:rsidR="00E00E02" w:rsidRPr="00E42E0A" w:rsidRDefault="00E00E02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14:paraId="7D9DB6D1" w14:textId="77777777" w:rsidR="009014D1" w:rsidRDefault="009327E5" w:rsidP="008E788E">
      <w:pPr>
        <w:pStyle w:val="Standard"/>
        <w:spacing w:line="276" w:lineRule="auto"/>
        <w:ind w:left="283"/>
        <w:jc w:val="both"/>
      </w:pPr>
      <w:r w:rsidRPr="009327E5">
        <w:t>nr rachunku bankowego do p</w:t>
      </w:r>
      <w:r>
        <w:t>rowadzenia rozliczeń</w:t>
      </w:r>
      <w:r w:rsidR="00E00E02">
        <w:t>.................................................................</w:t>
      </w:r>
    </w:p>
    <w:p w14:paraId="267B5D8C" w14:textId="77777777" w:rsidR="00E00E02" w:rsidRPr="009327E5" w:rsidRDefault="00E00E02" w:rsidP="008E788E">
      <w:pPr>
        <w:pStyle w:val="Standard"/>
        <w:spacing w:line="276" w:lineRule="auto"/>
        <w:ind w:left="283"/>
        <w:jc w:val="both"/>
      </w:pPr>
    </w:p>
    <w:p w14:paraId="65C093CE" w14:textId="77777777"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</w:rPr>
      </w:pPr>
      <w:r w:rsidRPr="00E42E0A">
        <w:rPr>
          <w:b/>
          <w:bCs/>
        </w:rPr>
        <w:t>Dane dotyczące zamawiającego :</w:t>
      </w:r>
      <w:r w:rsidRPr="00E42E0A">
        <w:rPr>
          <w:b/>
          <w:bCs/>
        </w:rPr>
        <w:br/>
      </w:r>
    </w:p>
    <w:p w14:paraId="27F33EC6" w14:textId="77777777" w:rsidR="009E289B" w:rsidRPr="00E42E0A" w:rsidRDefault="009E289B" w:rsidP="0071608C">
      <w:pPr>
        <w:spacing w:line="276" w:lineRule="auto"/>
        <w:ind w:left="284"/>
        <w:jc w:val="both"/>
        <w:rPr>
          <w:rFonts w:eastAsia="Helvetica"/>
        </w:rPr>
      </w:pPr>
      <w:r w:rsidRPr="00E42E0A">
        <w:rPr>
          <w:bCs/>
        </w:rPr>
        <w:t>Gmina Świnice Warckie z siedzibą ul. Szkolna 1 99-140 Świnice Warckie</w:t>
      </w:r>
      <w:r w:rsidRPr="00E42E0A">
        <w:br/>
        <w:t xml:space="preserve">tel.: 63/28-81-021, faks: 63/28-81-174, e-mail: </w:t>
      </w:r>
      <w:hyperlink r:id="rId7" w:history="1">
        <w:r w:rsidRPr="00E42E0A">
          <w:t>urzadswinice.w@wp.pl</w:t>
        </w:r>
      </w:hyperlink>
      <w:r w:rsidRPr="00E42E0A">
        <w:br/>
      </w:r>
    </w:p>
    <w:p w14:paraId="39BBEBDA" w14:textId="77777777" w:rsidR="009E289B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42E0A">
        <w:rPr>
          <w:b/>
          <w:bCs/>
        </w:rPr>
        <w:t>Zobowiązania oferenta :</w:t>
      </w:r>
    </w:p>
    <w:p w14:paraId="17AF3A3A" w14:textId="77777777" w:rsidR="00E470D4" w:rsidRPr="00BD5CF1" w:rsidRDefault="00497BB5" w:rsidP="00E470D4">
      <w:pPr>
        <w:pStyle w:val="Tekstpodstawowy"/>
        <w:spacing w:before="100" w:beforeAutospacing="1" w:after="100" w:afterAutospacing="1"/>
        <w:rPr>
          <w:i/>
        </w:rPr>
      </w:pPr>
      <w:r w:rsidRPr="00E42E0A">
        <w:t>Nawiązując do zapytania ofertowe</w:t>
      </w:r>
      <w:r>
        <w:t>go</w:t>
      </w:r>
      <w:r w:rsidRPr="00E42E0A">
        <w:t xml:space="preserve"> na zadanie pn.</w:t>
      </w:r>
      <w:r>
        <w:t xml:space="preserve"> </w:t>
      </w:r>
      <w:r w:rsidR="00E470D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OPRACOWANIE ANALIZ RYZYKA DLA UJĘĆ WODY NA TERENIE GMINY ŚWINICE WARCKIE</w:t>
      </w:r>
    </w:p>
    <w:p w14:paraId="1EF90621" w14:textId="38599412" w:rsidR="00497BB5" w:rsidRDefault="00497BB5" w:rsidP="00E470D4">
      <w:pPr>
        <w:pStyle w:val="Standard"/>
        <w:spacing w:line="276" w:lineRule="auto"/>
      </w:pPr>
      <w:r>
        <w:rPr>
          <w:b/>
        </w:rPr>
        <w:t>SKŁADAMY OFERTĘ</w:t>
      </w:r>
      <w:r>
        <w:t xml:space="preserve"> </w:t>
      </w:r>
      <w:r w:rsidRPr="004001D5">
        <w:rPr>
          <w:bCs/>
        </w:rPr>
        <w:t>na</w:t>
      </w:r>
      <w:r w:rsidRPr="00AA3475">
        <w:rPr>
          <w:b/>
        </w:rPr>
        <w:t xml:space="preserve"> </w:t>
      </w:r>
      <w:r>
        <w:t>zam</w:t>
      </w:r>
      <w:r w:rsidR="00E752ED">
        <w:t>ówieni</w:t>
      </w:r>
      <w:r w:rsidR="004001D5">
        <w:t>e</w:t>
      </w:r>
      <w:r w:rsidR="00E752ED">
        <w:t xml:space="preserve"> w zakresie określonym w </w:t>
      </w:r>
      <w:r w:rsidR="008D3F25">
        <w:t>zapytaniu ofertowym</w:t>
      </w:r>
      <w:r>
        <w:t>.</w:t>
      </w:r>
    </w:p>
    <w:p w14:paraId="526CE825" w14:textId="78BA6BF6" w:rsidR="00497BB5" w:rsidRPr="009648A0" w:rsidRDefault="00497BB5" w:rsidP="00497BB5">
      <w:pPr>
        <w:pStyle w:val="Zwykytekst"/>
        <w:numPr>
          <w:ilvl w:val="0"/>
          <w:numId w:val="3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OFERUJEMY WYKONANIE </w:t>
      </w:r>
      <w:r w:rsidR="00E1499C">
        <w:rPr>
          <w:rFonts w:ascii="Times New Roman" w:hAnsi="Times New Roman"/>
          <w:b/>
          <w:sz w:val="24"/>
        </w:rPr>
        <w:t>zamówienia za cenę:</w:t>
      </w:r>
    </w:p>
    <w:p w14:paraId="613DBD2F" w14:textId="77777777" w:rsidR="00E470D4" w:rsidRPr="00834251" w:rsidRDefault="00E470D4" w:rsidP="00E470D4">
      <w:pPr>
        <w:widowControl/>
        <w:ind w:left="720"/>
        <w:rPr>
          <w:b/>
        </w:rPr>
      </w:pPr>
      <w:r w:rsidRPr="00834251">
        <w:rPr>
          <w:b/>
        </w:rPr>
        <w:t xml:space="preserve">Cena  – (waga kryterium </w:t>
      </w:r>
      <w:r>
        <w:rPr>
          <w:b/>
        </w:rPr>
        <w:t>100</w:t>
      </w:r>
      <w:r w:rsidRPr="00834251">
        <w:rPr>
          <w:b/>
        </w:rPr>
        <w:t>%)</w:t>
      </w:r>
    </w:p>
    <w:p w14:paraId="188FAB23" w14:textId="77777777" w:rsidR="00E470D4" w:rsidRPr="00834251" w:rsidRDefault="00E470D4" w:rsidP="00E470D4">
      <w:pPr>
        <w:rPr>
          <w:b/>
        </w:rPr>
      </w:pPr>
    </w:p>
    <w:p w14:paraId="5AA5293E" w14:textId="10A5C559" w:rsidR="00E470D4" w:rsidRPr="00834251" w:rsidRDefault="00E470D4" w:rsidP="00E470D4">
      <w:pPr>
        <w:rPr>
          <w:b/>
        </w:rPr>
      </w:pPr>
      <w:r w:rsidRPr="00834251">
        <w:rPr>
          <w:b/>
        </w:rPr>
        <w:t>Cena netto</w:t>
      </w:r>
      <w:r>
        <w:rPr>
          <w:b/>
        </w:rPr>
        <w:t xml:space="preserve"> dla ujęcia </w:t>
      </w:r>
      <w:r w:rsidRPr="00834251">
        <w:rPr>
          <w:b/>
        </w:rPr>
        <w:t xml:space="preserve">   …………………………..………..</w:t>
      </w:r>
      <w:r>
        <w:rPr>
          <w:b/>
        </w:rPr>
        <w:t>zł</w:t>
      </w:r>
    </w:p>
    <w:p w14:paraId="0D2C0CF6" w14:textId="77777777" w:rsidR="00E470D4" w:rsidRPr="00834251" w:rsidRDefault="00E470D4" w:rsidP="00E470D4">
      <w:pPr>
        <w:ind w:left="567"/>
        <w:rPr>
          <w:bCs/>
          <w:i/>
        </w:rPr>
      </w:pPr>
    </w:p>
    <w:p w14:paraId="6DFA003F" w14:textId="77777777" w:rsidR="00E470D4" w:rsidRPr="00860FA5" w:rsidRDefault="00E470D4" w:rsidP="00E470D4">
      <w:pPr>
        <w:ind w:left="567"/>
        <w:rPr>
          <w:bCs/>
          <w:i/>
        </w:rPr>
      </w:pPr>
      <w:r w:rsidRPr="00834251">
        <w:rPr>
          <w:bCs/>
          <w:i/>
        </w:rPr>
        <w:t>słownie:...................................................................................................................... zł</w:t>
      </w:r>
      <w:r>
        <w:rPr>
          <w:bCs/>
          <w:i/>
        </w:rPr>
        <w:t xml:space="preserve"> </w:t>
      </w:r>
    </w:p>
    <w:p w14:paraId="2AE86AA6" w14:textId="77777777" w:rsidR="00E470D4" w:rsidRDefault="00E470D4" w:rsidP="00E470D4">
      <w:pPr>
        <w:rPr>
          <w:b/>
        </w:rPr>
      </w:pPr>
    </w:p>
    <w:p w14:paraId="31501C3A" w14:textId="3E2E705D" w:rsidR="00E470D4" w:rsidRDefault="00E470D4" w:rsidP="00E470D4">
      <w:pPr>
        <w:rPr>
          <w:b/>
        </w:rPr>
      </w:pPr>
      <w:r w:rsidRPr="00834251">
        <w:rPr>
          <w:b/>
        </w:rPr>
        <w:t>Cena brutto</w:t>
      </w:r>
      <w:r>
        <w:rPr>
          <w:b/>
        </w:rPr>
        <w:t xml:space="preserve"> dla ujęcia </w:t>
      </w:r>
      <w:r w:rsidRPr="00834251">
        <w:rPr>
          <w:b/>
        </w:rPr>
        <w:t xml:space="preserve"> ……………………………………</w:t>
      </w:r>
      <w:r>
        <w:rPr>
          <w:b/>
        </w:rPr>
        <w:t>zł</w:t>
      </w:r>
    </w:p>
    <w:p w14:paraId="6957A034" w14:textId="77777777" w:rsidR="00E470D4" w:rsidRPr="00834251" w:rsidRDefault="00E470D4" w:rsidP="00E470D4">
      <w:pPr>
        <w:rPr>
          <w:b/>
        </w:rPr>
      </w:pPr>
    </w:p>
    <w:p w14:paraId="0A5C476A" w14:textId="3AA45B80" w:rsidR="00E1499C" w:rsidRDefault="00E470D4" w:rsidP="00E470D4">
      <w:pPr>
        <w:spacing w:line="360" w:lineRule="auto"/>
        <w:jc w:val="both"/>
        <w:rPr>
          <w:b/>
          <w:i/>
          <w:sz w:val="22"/>
          <w:szCs w:val="22"/>
        </w:rPr>
      </w:pPr>
      <w:r w:rsidRPr="00834251">
        <w:rPr>
          <w:bCs/>
          <w:i/>
        </w:rPr>
        <w:t>słownie:......................................................................................................................</w:t>
      </w:r>
      <w:r w:rsidR="00E44D45">
        <w:rPr>
          <w:bCs/>
          <w:i/>
        </w:rPr>
        <w:t>..........</w:t>
      </w:r>
      <w:r w:rsidRPr="00834251">
        <w:rPr>
          <w:bCs/>
          <w:i/>
        </w:rPr>
        <w:t>zł</w:t>
      </w:r>
      <w:r>
        <w:rPr>
          <w:bCs/>
          <w:i/>
        </w:rPr>
        <w:br/>
        <w:t xml:space="preserve"> </w:t>
      </w:r>
      <w:r w:rsidR="00E1499C" w:rsidRPr="00E1499C">
        <w:rPr>
          <w:b/>
          <w:iCs/>
          <w:sz w:val="22"/>
          <w:szCs w:val="22"/>
        </w:rPr>
        <w:t xml:space="preserve">RAZEM </w:t>
      </w:r>
      <w:r w:rsidR="00E1499C">
        <w:rPr>
          <w:b/>
          <w:i/>
          <w:sz w:val="22"/>
          <w:szCs w:val="22"/>
        </w:rPr>
        <w:t>za cały przedmiot zamówienia brutto</w:t>
      </w:r>
      <w:r>
        <w:rPr>
          <w:b/>
          <w:i/>
          <w:sz w:val="22"/>
          <w:szCs w:val="22"/>
        </w:rPr>
        <w:t xml:space="preserve">, tj. </w:t>
      </w:r>
      <w:r w:rsidRPr="00E470D4">
        <w:rPr>
          <w:b/>
        </w:rPr>
        <w:t xml:space="preserve">2 ujęcia x </w:t>
      </w:r>
      <w:r w:rsidRPr="00834251">
        <w:rPr>
          <w:b/>
        </w:rPr>
        <w:t>Cena brutto</w:t>
      </w:r>
      <w:r>
        <w:rPr>
          <w:b/>
        </w:rPr>
        <w:t xml:space="preserve"> dla ujęcia</w:t>
      </w:r>
      <w:r w:rsidR="00E1499C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br/>
        <w:t>……………………………………………………………………………………………z</w:t>
      </w:r>
      <w:r w:rsidR="00E1499C">
        <w:rPr>
          <w:b/>
          <w:i/>
          <w:sz w:val="22"/>
          <w:szCs w:val="22"/>
        </w:rPr>
        <w:t>ł</w:t>
      </w:r>
    </w:p>
    <w:p w14:paraId="42F46773" w14:textId="77777777" w:rsidR="00E1499C" w:rsidRPr="00E00E02" w:rsidRDefault="00E1499C" w:rsidP="00E00E02">
      <w:pPr>
        <w:spacing w:line="360" w:lineRule="auto"/>
        <w:jc w:val="both"/>
        <w:rPr>
          <w:b/>
          <w:i/>
          <w:sz w:val="22"/>
          <w:szCs w:val="22"/>
        </w:rPr>
      </w:pPr>
    </w:p>
    <w:p w14:paraId="4CB937D4" w14:textId="77777777" w:rsidR="009863F8" w:rsidRPr="003A730D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Pr="00AA39D4">
        <w:rPr>
          <w:b/>
          <w:bCs/>
        </w:rPr>
        <w:t>O</w:t>
      </w:r>
      <w:r>
        <w:rPr>
          <w:b/>
          <w:bCs/>
        </w:rPr>
        <w:t>ŚWIADCZAM(Y)</w:t>
      </w:r>
      <w:r>
        <w:rPr>
          <w:bCs/>
        </w:rPr>
        <w:t>,</w:t>
      </w:r>
      <w:r w:rsidRPr="005B701D">
        <w:rPr>
          <w:bCs/>
        </w:rPr>
        <w:t xml:space="preserve"> że wybór oferty nie </w:t>
      </w:r>
      <w:r w:rsidR="00E00E02">
        <w:rPr>
          <w:bCs/>
        </w:rPr>
        <w:t>będzie prowadzić do powstania u </w:t>
      </w:r>
      <w:r w:rsidRPr="005B701D">
        <w:rPr>
          <w:bCs/>
        </w:rPr>
        <w:t xml:space="preserve">zamawiającego </w:t>
      </w:r>
      <w:r w:rsidRPr="005B701D">
        <w:rPr>
          <w:bCs/>
        </w:rPr>
        <w:lastRenderedPageBreak/>
        <w:t xml:space="preserve">obowiązku podatkowego </w:t>
      </w:r>
      <w:r w:rsidRPr="005E348A">
        <w:rPr>
          <w:b/>
          <w:bCs/>
        </w:rPr>
        <w:t>/</w:t>
      </w:r>
      <w:r w:rsidRPr="005B701D">
        <w:rPr>
          <w:bCs/>
        </w:rPr>
        <w:t xml:space="preserve"> Oświadczam, że wybór oferty będzie prowadzić do powstania u zamawiającego obowiązku podatkowego tj. w zakresie</w:t>
      </w:r>
      <w:r>
        <w:rPr>
          <w:bCs/>
        </w:rPr>
        <w:t xml:space="preserve"> następujących towarów/usług: ...............................................</w:t>
      </w:r>
      <w:r w:rsidRPr="005B701D">
        <w:rPr>
          <w:bCs/>
        </w:rPr>
        <w:t>.................. – wartość podatku .</w:t>
      </w:r>
      <w:r>
        <w:rPr>
          <w:bCs/>
        </w:rPr>
        <w:t>.................</w:t>
      </w:r>
      <w:r w:rsidRPr="005B701D">
        <w:rPr>
          <w:bCs/>
        </w:rPr>
        <w:t>.........</w:t>
      </w:r>
      <w:r>
        <w:rPr>
          <w:b/>
          <w:bCs/>
        </w:rPr>
        <w:t>.</w:t>
      </w:r>
    </w:p>
    <w:p w14:paraId="789F968E" w14:textId="77777777" w:rsidR="009863F8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>(UWAGA</w:t>
      </w:r>
      <w:r w:rsidRPr="005B701D">
        <w:rPr>
          <w:b/>
          <w:bCs/>
        </w:rPr>
        <w:t>! niewłaściwe skreślić).</w:t>
      </w:r>
    </w:p>
    <w:p w14:paraId="1D5FBDEC" w14:textId="77777777" w:rsidR="009863F8" w:rsidRPr="005B701D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4</w:t>
      </w:r>
      <w:r w:rsidRPr="005B701D">
        <w:rPr>
          <w:b/>
        </w:rPr>
        <w:t xml:space="preserve">. </w:t>
      </w:r>
      <w:r>
        <w:rPr>
          <w:b/>
        </w:rPr>
        <w:t>OŚWIADCZAM, że</w:t>
      </w:r>
      <w:r w:rsidRPr="005B701D">
        <w:rPr>
          <w:b/>
        </w:rPr>
        <w:t xml:space="preserve"> </w:t>
      </w:r>
    </w:p>
    <w:p w14:paraId="7D05D5C8" w14:textId="77777777"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zamówienie zostanie zrealizowane w terminach określonych w </w:t>
      </w:r>
      <w:r>
        <w:rPr>
          <w:color w:val="000000"/>
        </w:rPr>
        <w:t>zapytaniu ofertowym</w:t>
      </w:r>
      <w:r w:rsidR="00C023C2">
        <w:rPr>
          <w:color w:val="000000"/>
        </w:rPr>
        <w:t xml:space="preserve"> oraz w</w:t>
      </w:r>
      <w:r w:rsidRPr="005B701D">
        <w:rPr>
          <w:color w:val="000000"/>
        </w:rPr>
        <w:t xml:space="preserve">e wzorze umowy; </w:t>
      </w:r>
    </w:p>
    <w:p w14:paraId="63E74BB2" w14:textId="77777777"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w cenie naszej oferty zostały uwzględnione wszystkie koszty wykonania </w:t>
      </w:r>
      <w:r>
        <w:rPr>
          <w:color w:val="000000"/>
        </w:rPr>
        <w:t>zamówienia;</w:t>
      </w:r>
    </w:p>
    <w:p w14:paraId="3B4FD730" w14:textId="24AF1472" w:rsidR="009863F8" w:rsidRPr="00854BBE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zapoznaliśmy się ze </w:t>
      </w:r>
      <w:r>
        <w:rPr>
          <w:color w:val="000000"/>
        </w:rPr>
        <w:t>zapytaniem ofertowym</w:t>
      </w:r>
      <w:r w:rsidRPr="005B701D">
        <w:rPr>
          <w:color w:val="000000"/>
        </w:rPr>
        <w:t xml:space="preserve"> oraz wzorem umowy i nie wnosimy do nich zastrzeżeń oraz przyjmujemy warunki w nich zawarte; </w:t>
      </w:r>
    </w:p>
    <w:p w14:paraId="1F01D023" w14:textId="77777777" w:rsidR="00E44D45" w:rsidRDefault="009863F8" w:rsidP="00E44D45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uważamy się za związanych niniejszą ofertą na okres </w:t>
      </w:r>
      <w:r w:rsidRPr="00FA7D9B">
        <w:rPr>
          <w:b/>
          <w:color w:val="000000"/>
        </w:rPr>
        <w:t>30</w:t>
      </w:r>
      <w:r w:rsidRPr="005B701D">
        <w:rPr>
          <w:b/>
          <w:bCs/>
          <w:color w:val="000000"/>
        </w:rPr>
        <w:t xml:space="preserve"> dni </w:t>
      </w:r>
      <w:r w:rsidRPr="005B701D">
        <w:rPr>
          <w:color w:val="000000"/>
        </w:rPr>
        <w:t xml:space="preserve">licząc od dnia otwarcia ofert (włącznie z tym dniem); </w:t>
      </w:r>
    </w:p>
    <w:p w14:paraId="6A0D7E09" w14:textId="726880B4" w:rsidR="00E44D45" w:rsidRPr="00E44D45" w:rsidRDefault="00E44D45" w:rsidP="00E44D45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B357E">
        <w:t>Usługę objętą zamówieniem zamierzamy wykonać sami</w:t>
      </w:r>
      <w:r>
        <w:t xml:space="preserve"> / </w:t>
      </w:r>
      <w:r w:rsidRPr="00E44D45">
        <w:rPr>
          <w:bCs/>
        </w:rPr>
        <w:t>zamierzamy powierzyć</w:t>
      </w:r>
      <w:r w:rsidRPr="00E44D45">
        <w:rPr>
          <w:bCs/>
          <w:vertAlign w:val="superscript"/>
        </w:rPr>
        <w:t xml:space="preserve"> </w:t>
      </w:r>
      <w:r w:rsidRPr="00E44D45">
        <w:rPr>
          <w:bCs/>
        </w:rPr>
        <w:t>określoną część (……………………………………) wykonania zamówienia podwykonawcom…………………………….</w:t>
      </w:r>
      <w:r w:rsidRPr="00E44D45">
        <w:rPr>
          <w:bCs/>
        </w:rPr>
        <w:br/>
      </w:r>
      <w:r w:rsidRPr="00E44D45">
        <w:rPr>
          <w:b/>
          <w:bCs/>
        </w:rPr>
        <w:t>(UWAGA! niewłaściwe skreślić).</w:t>
      </w:r>
    </w:p>
    <w:p w14:paraId="556F7A5B" w14:textId="77777777" w:rsidR="009863F8" w:rsidRDefault="009863F8" w:rsidP="009863F8">
      <w:pPr>
        <w:pStyle w:val="Zwykytekst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że</w:t>
      </w:r>
      <w:r w:rsidRPr="005B701D">
        <w:rPr>
          <w:rFonts w:ascii="Times New Roman" w:hAnsi="Times New Roman"/>
          <w:b/>
          <w:color w:val="000000"/>
          <w:sz w:val="24"/>
          <w:szCs w:val="24"/>
        </w:rPr>
        <w:t xml:space="preserve"> na cały przedmiot zamówienia udzielam gwarancji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12 </w:t>
      </w:r>
      <w:r w:rsidRPr="005B701D">
        <w:rPr>
          <w:rFonts w:ascii="Times New Roman" w:hAnsi="Times New Roman"/>
          <w:b/>
          <w:color w:val="000000"/>
          <w:sz w:val="24"/>
          <w:szCs w:val="24"/>
        </w:rPr>
        <w:t>miesięczne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j </w:t>
      </w:r>
      <w:r w:rsidRPr="005B701D">
        <w:rPr>
          <w:rFonts w:ascii="Times New Roman" w:hAnsi="Times New Roman"/>
          <w:sz w:val="24"/>
          <w:szCs w:val="24"/>
        </w:rPr>
        <w:t>liczonej od daty odbioru robót, przy czym bieg gwarancji rozpoczyna się z datą bezusterkowego odb</w:t>
      </w:r>
      <w:r>
        <w:rPr>
          <w:rFonts w:ascii="Times New Roman" w:hAnsi="Times New Roman"/>
          <w:sz w:val="24"/>
          <w:szCs w:val="24"/>
        </w:rPr>
        <w:t>ioru</w:t>
      </w:r>
      <w:r w:rsidRPr="005B701D">
        <w:rPr>
          <w:rFonts w:ascii="Times New Roman" w:hAnsi="Times New Roman"/>
          <w:sz w:val="24"/>
          <w:szCs w:val="24"/>
        </w:rPr>
        <w:t>.</w:t>
      </w:r>
    </w:p>
    <w:p w14:paraId="30B5CEFA" w14:textId="1853202A" w:rsidR="009863F8" w:rsidRPr="00777D62" w:rsidRDefault="00777D62" w:rsidP="009863F8">
      <w:pPr>
        <w:pStyle w:val="Zwykytekst"/>
        <w:numPr>
          <w:ilvl w:val="0"/>
          <w:numId w:val="6"/>
        </w:numPr>
        <w:spacing w:before="120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ZOBOWIĄZUJĘ</w:t>
      </w:r>
      <w:r w:rsidR="009863F8" w:rsidRPr="00EE3BCA">
        <w:rPr>
          <w:rFonts w:ascii="Times New Roman" w:hAnsi="Times New Roman"/>
          <w:sz w:val="24"/>
        </w:rPr>
        <w:t xml:space="preserve"> się do wykonania zamówienia w następującym terminie: od dnia zawarcia umowy do </w:t>
      </w:r>
      <w:r w:rsidR="001A0AA0">
        <w:rPr>
          <w:rFonts w:ascii="Times New Roman" w:hAnsi="Times New Roman"/>
          <w:b/>
          <w:sz w:val="24"/>
        </w:rPr>
        <w:t>30</w:t>
      </w:r>
      <w:r w:rsidR="009863F8">
        <w:rPr>
          <w:rFonts w:ascii="Times New Roman" w:hAnsi="Times New Roman"/>
          <w:b/>
          <w:sz w:val="24"/>
        </w:rPr>
        <w:t>.1</w:t>
      </w:r>
      <w:r w:rsidR="001A0AA0">
        <w:rPr>
          <w:rFonts w:ascii="Times New Roman" w:hAnsi="Times New Roman"/>
          <w:b/>
          <w:sz w:val="24"/>
        </w:rPr>
        <w:t>1</w:t>
      </w:r>
      <w:r w:rsidR="009863F8">
        <w:rPr>
          <w:rFonts w:ascii="Times New Roman" w:hAnsi="Times New Roman"/>
          <w:b/>
          <w:sz w:val="24"/>
        </w:rPr>
        <w:t>.20</w:t>
      </w:r>
      <w:r w:rsidR="00536131">
        <w:rPr>
          <w:rFonts w:ascii="Times New Roman" w:hAnsi="Times New Roman"/>
          <w:b/>
          <w:sz w:val="24"/>
        </w:rPr>
        <w:t>2</w:t>
      </w:r>
      <w:r w:rsidR="004001D5">
        <w:rPr>
          <w:rFonts w:ascii="Times New Roman" w:hAnsi="Times New Roman"/>
          <w:b/>
          <w:sz w:val="24"/>
        </w:rPr>
        <w:t>1</w:t>
      </w:r>
      <w:r w:rsidR="009863F8" w:rsidRPr="00EE3BCA">
        <w:rPr>
          <w:rFonts w:ascii="Times New Roman" w:hAnsi="Times New Roman"/>
          <w:b/>
          <w:sz w:val="24"/>
        </w:rPr>
        <w:t xml:space="preserve"> roku.</w:t>
      </w:r>
    </w:p>
    <w:p w14:paraId="49D20A90" w14:textId="77777777" w:rsidR="00777D62" w:rsidRPr="00E42E0A" w:rsidRDefault="00777D62" w:rsidP="00E00E0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</w:pPr>
      <w:r w:rsidRPr="00777D62">
        <w:rPr>
          <w:b/>
        </w:rPr>
        <w:t>JESTEM</w:t>
      </w:r>
      <w:r w:rsidRPr="00E42E0A">
        <w:t xml:space="preserve"> uprawniony do występowania w obrocie prawnym zgodnie z wymaganiami ustawowymi;</w:t>
      </w:r>
    </w:p>
    <w:p w14:paraId="19EC0391" w14:textId="77777777" w:rsidR="00777D62" w:rsidRPr="00E42E0A" w:rsidRDefault="00325FF0" w:rsidP="00E00E0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</w:pPr>
      <w:r w:rsidRPr="00325FF0">
        <w:rPr>
          <w:b/>
        </w:rPr>
        <w:t>POSIADAM</w:t>
      </w:r>
      <w:r w:rsidR="00777D62" w:rsidRPr="00E42E0A">
        <w:t xml:space="preserve"> uprawnienia niezbędne do wykonania przedmiotowego zamówienia;</w:t>
      </w:r>
    </w:p>
    <w:p w14:paraId="0E518F92" w14:textId="77777777" w:rsidR="009327E5" w:rsidRDefault="00325FF0" w:rsidP="00E00E0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</w:pPr>
      <w:r w:rsidRPr="00325FF0">
        <w:rPr>
          <w:b/>
        </w:rPr>
        <w:t>DYSPONUJĘ</w:t>
      </w:r>
      <w:r w:rsidR="00777D62" w:rsidRPr="00E42E0A">
        <w:t xml:space="preserve"> niezbędną wiedzą i doświadczeniem oraz osobami zdolnymi do wykonania zamówienia;</w:t>
      </w:r>
    </w:p>
    <w:p w14:paraId="69FD88DC" w14:textId="77777777" w:rsidR="00325FF0" w:rsidRDefault="00325FF0" w:rsidP="00E752ED">
      <w:pPr>
        <w:pStyle w:val="Standard"/>
        <w:numPr>
          <w:ilvl w:val="0"/>
          <w:numId w:val="9"/>
        </w:numPr>
        <w:spacing w:line="360" w:lineRule="auto"/>
        <w:ind w:hanging="454"/>
        <w:jc w:val="both"/>
      </w:pPr>
      <w:r w:rsidRPr="009327E5">
        <w:rPr>
          <w:b/>
        </w:rPr>
        <w:t>ZNAJDUJĘ</w:t>
      </w:r>
      <w:r w:rsidR="00777D62" w:rsidRPr="00E42E0A">
        <w:t xml:space="preserve"> się w sytuacji ekonomicznej i finansowej umożliwiającej realizację zamówienia.</w:t>
      </w:r>
    </w:p>
    <w:p w14:paraId="3E78624C" w14:textId="77777777" w:rsidR="008E788E" w:rsidRPr="00E42E0A" w:rsidRDefault="008E788E" w:rsidP="00E00E02">
      <w:pPr>
        <w:pStyle w:val="Standard"/>
        <w:numPr>
          <w:ilvl w:val="0"/>
          <w:numId w:val="6"/>
        </w:numPr>
        <w:spacing w:line="360" w:lineRule="auto"/>
        <w:ind w:left="0" w:firstLine="0"/>
        <w:jc w:val="both"/>
      </w:pPr>
      <w:r w:rsidRPr="00E42E0A">
        <w:t>Do oferty załączam</w:t>
      </w:r>
      <w:r w:rsidRPr="00E42E0A">
        <w:rPr>
          <w:lang w:eastAsia="pl-PL"/>
        </w:rPr>
        <w:t>:</w:t>
      </w:r>
    </w:p>
    <w:p w14:paraId="2B5FD98C" w14:textId="77777777" w:rsidR="008E788E" w:rsidRPr="00E42E0A" w:rsidRDefault="008E788E" w:rsidP="00E00E02">
      <w:pPr>
        <w:pStyle w:val="Standard"/>
        <w:spacing w:line="360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a)………………………………………………………….</w:t>
      </w:r>
    </w:p>
    <w:p w14:paraId="1729A4D5" w14:textId="77777777" w:rsidR="008E788E" w:rsidRPr="00E42E0A" w:rsidRDefault="008E788E" w:rsidP="00E00E02">
      <w:pPr>
        <w:pStyle w:val="Standard"/>
        <w:spacing w:line="360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b)…………………………………………………………</w:t>
      </w:r>
    </w:p>
    <w:p w14:paraId="33A5321B" w14:textId="77777777" w:rsidR="009E289B" w:rsidRPr="00E42E0A" w:rsidRDefault="008E788E" w:rsidP="00E00E02">
      <w:pPr>
        <w:pStyle w:val="Standard"/>
        <w:spacing w:line="360" w:lineRule="auto"/>
        <w:ind w:left="720"/>
        <w:jc w:val="both"/>
      </w:pPr>
      <w:r w:rsidRPr="00E42E0A">
        <w:rPr>
          <w:lang w:eastAsia="pl-PL"/>
        </w:rPr>
        <w:t>c)…………………………………………………………</w:t>
      </w:r>
      <w:r w:rsidR="009E289B" w:rsidRPr="00E42E0A">
        <w:rPr>
          <w:lang w:eastAsia="pl-PL"/>
        </w:rPr>
        <w:t xml:space="preserve"> </w:t>
      </w:r>
    </w:p>
    <w:p w14:paraId="11414DF6" w14:textId="77777777" w:rsidR="009E289B" w:rsidRPr="00E42E0A" w:rsidRDefault="009E289B" w:rsidP="00E42E0A">
      <w:pPr>
        <w:pStyle w:val="Standard"/>
        <w:spacing w:line="276" w:lineRule="auto"/>
        <w:ind w:left="708"/>
        <w:jc w:val="both"/>
        <w:rPr>
          <w:bCs/>
          <w:color w:val="000000"/>
        </w:rPr>
      </w:pPr>
      <w:r w:rsidRPr="00E42E0A">
        <w:rPr>
          <w:lang w:eastAsia="pl-PL"/>
        </w:rPr>
        <w:t xml:space="preserve">  </w:t>
      </w:r>
      <w:r w:rsidRPr="00E42E0A">
        <w:rPr>
          <w:bCs/>
          <w:color w:val="000000"/>
        </w:rPr>
        <w:t xml:space="preserve">                                     </w:t>
      </w:r>
      <w:r w:rsidR="00E42E0A">
        <w:rPr>
          <w:bCs/>
          <w:color w:val="000000"/>
        </w:rPr>
        <w:t xml:space="preserve">                                             </w:t>
      </w:r>
      <w:r w:rsidRPr="00E42E0A">
        <w:rPr>
          <w:bCs/>
          <w:color w:val="000000"/>
        </w:rPr>
        <w:t>___________________</w:t>
      </w:r>
      <w:r w:rsidR="008E788E" w:rsidRPr="00E42E0A">
        <w:rPr>
          <w:bCs/>
          <w:color w:val="000000"/>
        </w:rPr>
        <w:t>_________</w:t>
      </w:r>
      <w:r w:rsidR="00E42E0A">
        <w:rPr>
          <w:bCs/>
          <w:color w:val="000000"/>
        </w:rPr>
        <w:t xml:space="preserve">            </w:t>
      </w:r>
      <w:r w:rsidR="002D265C">
        <w:rPr>
          <w:bCs/>
          <w:color w:val="000000"/>
        </w:rPr>
        <w:t xml:space="preserve">              </w:t>
      </w:r>
      <w:r w:rsidRPr="00E42E0A">
        <w:rPr>
          <w:bCs/>
          <w:color w:val="000000"/>
        </w:rPr>
        <w:t>___________</w:t>
      </w:r>
      <w:r w:rsidR="008E788E" w:rsidRPr="00E42E0A">
        <w:rPr>
          <w:bCs/>
          <w:color w:val="000000"/>
        </w:rPr>
        <w:t>_________</w:t>
      </w:r>
    </w:p>
    <w:p w14:paraId="11589709" w14:textId="77777777" w:rsidR="004A3E24" w:rsidRPr="00E42E0A" w:rsidRDefault="002D265C" w:rsidP="002D265C">
      <w:pPr>
        <w:autoSpaceDE w:val="0"/>
        <w:spacing w:line="276" w:lineRule="auto"/>
        <w:ind w:left="4820" w:hanging="4820"/>
        <w:jc w:val="center"/>
      </w:pPr>
      <w:r>
        <w:rPr>
          <w:color w:val="000000"/>
        </w:rPr>
        <w:t xml:space="preserve">                      </w:t>
      </w:r>
      <w:r w:rsidR="009E289B" w:rsidRPr="00E42E0A">
        <w:rPr>
          <w:color w:val="000000"/>
        </w:rPr>
        <w:t xml:space="preserve">Miejscowość, data                    </w:t>
      </w:r>
      <w:r w:rsidR="00325FF0" w:rsidRPr="00A83AB3">
        <w:rPr>
          <w:i/>
        </w:rPr>
        <w:t xml:space="preserve">(podpis czytelny Wykonawcy albo </w:t>
      </w:r>
      <w:r>
        <w:rPr>
          <w:i/>
        </w:rPr>
        <w:t xml:space="preserve"> </w:t>
      </w:r>
      <w:r w:rsidR="00325FF0" w:rsidRPr="00A83AB3">
        <w:rPr>
          <w:i/>
        </w:rPr>
        <w:t>nieczytelny z pieczątką imienną Wykonawcy)</w:t>
      </w:r>
    </w:p>
    <w:sectPr w:rsidR="004A3E24" w:rsidRPr="00E42E0A" w:rsidSect="00E44D45">
      <w:footerReference w:type="default" r:id="rId8"/>
      <w:pgSz w:w="11906" w:h="16838"/>
      <w:pgMar w:top="851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06E1" w14:textId="77777777" w:rsidR="005E2E84" w:rsidRDefault="005E2E84" w:rsidP="00AF1F6C">
      <w:r>
        <w:separator/>
      </w:r>
    </w:p>
  </w:endnote>
  <w:endnote w:type="continuationSeparator" w:id="0">
    <w:p w14:paraId="0742AC03" w14:textId="77777777" w:rsidR="005E2E84" w:rsidRDefault="005E2E84" w:rsidP="00AF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11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59676D1" w14:textId="77777777" w:rsidR="00AF1F6C" w:rsidRDefault="00AF1F6C">
            <w:pPr>
              <w:pStyle w:val="Stopka"/>
              <w:jc w:val="right"/>
            </w:pPr>
            <w:r>
              <w:t xml:space="preserve">Strona </w:t>
            </w:r>
            <w:r w:rsidR="007B5AA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B5AAB">
              <w:rPr>
                <w:b/>
              </w:rPr>
              <w:fldChar w:fldCharType="separate"/>
            </w:r>
            <w:r w:rsidR="005A004B">
              <w:rPr>
                <w:b/>
                <w:noProof/>
              </w:rPr>
              <w:t>3</w:t>
            </w:r>
            <w:r w:rsidR="007B5AAB">
              <w:rPr>
                <w:b/>
              </w:rPr>
              <w:fldChar w:fldCharType="end"/>
            </w:r>
            <w:r>
              <w:t xml:space="preserve"> z </w:t>
            </w:r>
            <w:r w:rsidR="007B5AA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B5AAB">
              <w:rPr>
                <w:b/>
              </w:rPr>
              <w:fldChar w:fldCharType="separate"/>
            </w:r>
            <w:r w:rsidR="005A004B">
              <w:rPr>
                <w:b/>
                <w:noProof/>
              </w:rPr>
              <w:t>3</w:t>
            </w:r>
            <w:r w:rsidR="007B5AAB">
              <w:rPr>
                <w:b/>
              </w:rPr>
              <w:fldChar w:fldCharType="end"/>
            </w:r>
          </w:p>
        </w:sdtContent>
      </w:sdt>
    </w:sdtContent>
  </w:sdt>
  <w:p w14:paraId="38590D83" w14:textId="77777777" w:rsidR="00AF1F6C" w:rsidRDefault="00AF1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06E8" w14:textId="77777777" w:rsidR="005E2E84" w:rsidRDefault="005E2E84" w:rsidP="00AF1F6C">
      <w:r>
        <w:separator/>
      </w:r>
    </w:p>
  </w:footnote>
  <w:footnote w:type="continuationSeparator" w:id="0">
    <w:p w14:paraId="5EE058E2" w14:textId="77777777" w:rsidR="005E2E84" w:rsidRDefault="005E2E84" w:rsidP="00AF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5F4"/>
    <w:multiLevelType w:val="hybridMultilevel"/>
    <w:tmpl w:val="D236061E"/>
    <w:lvl w:ilvl="0" w:tplc="039CBE38">
      <w:start w:val="14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CE3667BC"/>
    <w:lvl w:ilvl="0" w:tplc="F95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236F7C"/>
    <w:multiLevelType w:val="hybridMultilevel"/>
    <w:tmpl w:val="8C8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D3D42"/>
    <w:multiLevelType w:val="hybridMultilevel"/>
    <w:tmpl w:val="4C3AAD22"/>
    <w:lvl w:ilvl="0" w:tplc="0B10D252">
      <w:start w:val="14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6519AE"/>
    <w:multiLevelType w:val="hybridMultilevel"/>
    <w:tmpl w:val="5168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F017D"/>
    <w:multiLevelType w:val="hybridMultilevel"/>
    <w:tmpl w:val="53A2E22A"/>
    <w:lvl w:ilvl="0" w:tplc="EB5EFE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F32"/>
    <w:multiLevelType w:val="hybridMultilevel"/>
    <w:tmpl w:val="137E1B62"/>
    <w:lvl w:ilvl="0" w:tplc="802A7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D2F51"/>
    <w:multiLevelType w:val="hybridMultilevel"/>
    <w:tmpl w:val="D0AA9446"/>
    <w:lvl w:ilvl="0" w:tplc="DC7C0122">
      <w:start w:val="5"/>
      <w:numFmt w:val="decimal"/>
      <w:lvlText w:val="%1."/>
      <w:lvlJc w:val="left"/>
      <w:pPr>
        <w:ind w:left="170" w:firstLine="25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0"/>
    <w:lvlOverride w:ilvl="0">
      <w:lvl w:ilvl="0" w:tplc="DC7C0122">
        <w:start w:val="5"/>
        <w:numFmt w:val="decimal"/>
        <w:lvlText w:val="%1."/>
        <w:lvlJc w:val="left"/>
        <w:pPr>
          <w:ind w:left="454" w:hanging="28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B"/>
    <w:rsid w:val="000100F1"/>
    <w:rsid w:val="00027B53"/>
    <w:rsid w:val="00037FD1"/>
    <w:rsid w:val="00050C72"/>
    <w:rsid w:val="00060A3D"/>
    <w:rsid w:val="00074691"/>
    <w:rsid w:val="000F45BA"/>
    <w:rsid w:val="00100411"/>
    <w:rsid w:val="0017084E"/>
    <w:rsid w:val="001A0A46"/>
    <w:rsid w:val="001A0AA0"/>
    <w:rsid w:val="001B03CE"/>
    <w:rsid w:val="001B404A"/>
    <w:rsid w:val="001C623F"/>
    <w:rsid w:val="001E3539"/>
    <w:rsid w:val="00200A90"/>
    <w:rsid w:val="002219A2"/>
    <w:rsid w:val="002321AC"/>
    <w:rsid w:val="0025254B"/>
    <w:rsid w:val="002A6F59"/>
    <w:rsid w:val="002B7C51"/>
    <w:rsid w:val="002D265C"/>
    <w:rsid w:val="002E70AC"/>
    <w:rsid w:val="00325FF0"/>
    <w:rsid w:val="003A31C9"/>
    <w:rsid w:val="003B19DE"/>
    <w:rsid w:val="003B4DC2"/>
    <w:rsid w:val="003D51A5"/>
    <w:rsid w:val="003E6AB8"/>
    <w:rsid w:val="004001D5"/>
    <w:rsid w:val="004761B6"/>
    <w:rsid w:val="0049595E"/>
    <w:rsid w:val="00497BB5"/>
    <w:rsid w:val="004A3E24"/>
    <w:rsid w:val="004B53F9"/>
    <w:rsid w:val="004D0343"/>
    <w:rsid w:val="004F0AED"/>
    <w:rsid w:val="005202FF"/>
    <w:rsid w:val="00531179"/>
    <w:rsid w:val="00536131"/>
    <w:rsid w:val="005A004B"/>
    <w:rsid w:val="005A46C6"/>
    <w:rsid w:val="005A72D9"/>
    <w:rsid w:val="005C15C6"/>
    <w:rsid w:val="005E2E84"/>
    <w:rsid w:val="00603731"/>
    <w:rsid w:val="006A7ACA"/>
    <w:rsid w:val="006F403A"/>
    <w:rsid w:val="006F426A"/>
    <w:rsid w:val="0071608C"/>
    <w:rsid w:val="00732B83"/>
    <w:rsid w:val="00777D62"/>
    <w:rsid w:val="007A3B2D"/>
    <w:rsid w:val="007B5AAB"/>
    <w:rsid w:val="00830BAF"/>
    <w:rsid w:val="00854BBE"/>
    <w:rsid w:val="008A2390"/>
    <w:rsid w:val="008A6AE8"/>
    <w:rsid w:val="008D3F25"/>
    <w:rsid w:val="008E788E"/>
    <w:rsid w:val="009014D1"/>
    <w:rsid w:val="009327E5"/>
    <w:rsid w:val="0093476B"/>
    <w:rsid w:val="009863F8"/>
    <w:rsid w:val="009E289B"/>
    <w:rsid w:val="00A45A42"/>
    <w:rsid w:val="00A525D7"/>
    <w:rsid w:val="00A656A7"/>
    <w:rsid w:val="00AA551C"/>
    <w:rsid w:val="00AF1F6C"/>
    <w:rsid w:val="00AF2002"/>
    <w:rsid w:val="00B0229A"/>
    <w:rsid w:val="00B100B2"/>
    <w:rsid w:val="00B22C1B"/>
    <w:rsid w:val="00B25EAB"/>
    <w:rsid w:val="00B75B58"/>
    <w:rsid w:val="00B7682A"/>
    <w:rsid w:val="00B77D72"/>
    <w:rsid w:val="00B81A12"/>
    <w:rsid w:val="00B861AC"/>
    <w:rsid w:val="00C023C2"/>
    <w:rsid w:val="00C23B38"/>
    <w:rsid w:val="00C40E1E"/>
    <w:rsid w:val="00CE79F2"/>
    <w:rsid w:val="00D17239"/>
    <w:rsid w:val="00D456E0"/>
    <w:rsid w:val="00D520FB"/>
    <w:rsid w:val="00D54F06"/>
    <w:rsid w:val="00D630DD"/>
    <w:rsid w:val="00DA0EDB"/>
    <w:rsid w:val="00DA4188"/>
    <w:rsid w:val="00E00E02"/>
    <w:rsid w:val="00E030AF"/>
    <w:rsid w:val="00E13A00"/>
    <w:rsid w:val="00E1499C"/>
    <w:rsid w:val="00E42E0A"/>
    <w:rsid w:val="00E44D45"/>
    <w:rsid w:val="00E470D4"/>
    <w:rsid w:val="00E752ED"/>
    <w:rsid w:val="00E97E61"/>
    <w:rsid w:val="00EF5B5C"/>
    <w:rsid w:val="00F22557"/>
    <w:rsid w:val="00F704D6"/>
    <w:rsid w:val="00F95616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3450"/>
  <w15:docId w15:val="{9DBDB44D-5EB1-431F-82D7-7D3F429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97BB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7B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470D4"/>
    <w:pPr>
      <w:widowControl/>
      <w:suppressAutoHyphens w:val="0"/>
      <w:spacing w:after="120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swinice.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4</cp:revision>
  <cp:lastPrinted>2021-04-20T08:57:00Z</cp:lastPrinted>
  <dcterms:created xsi:type="dcterms:W3CDTF">2021-04-21T09:54:00Z</dcterms:created>
  <dcterms:modified xsi:type="dcterms:W3CDTF">2021-04-22T09:05:00Z</dcterms:modified>
</cp:coreProperties>
</file>