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8F61" w14:textId="77777777"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2 do WZ</w:t>
      </w:r>
    </w:p>
    <w:p w14:paraId="326150E9" w14:textId="77777777"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  <w:lang w:val="pl-PL"/>
        </w:rPr>
      </w:pPr>
    </w:p>
    <w:p w14:paraId="5A69B7DC" w14:textId="77777777" w:rsidR="0003588A" w:rsidRPr="007C53E5" w:rsidRDefault="0003588A" w:rsidP="0003588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</w:p>
    <w:p w14:paraId="24BF5C20" w14:textId="77777777" w:rsidR="0003588A" w:rsidRPr="007C53E5" w:rsidRDefault="0003588A" w:rsidP="0003588A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(miejscowość i data)</w:t>
      </w:r>
    </w:p>
    <w:p w14:paraId="5C3DEC00" w14:textId="77777777"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14:paraId="4E939491" w14:textId="77777777"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14:paraId="0EB74CFB" w14:textId="77777777" w:rsidR="0003588A" w:rsidRPr="00D44477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14:paraId="2910E58B" w14:textId="77777777"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14:paraId="0842CD5B" w14:textId="77777777"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14:paraId="05CCD6F5" w14:textId="77777777" w:rsidR="0003588A" w:rsidRPr="007C53E5" w:rsidRDefault="0003588A" w:rsidP="00B61B25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14:paraId="1E5F1FA4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424D979E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35BE555A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61DD2613" w14:textId="77777777"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14:paraId="7C0A9292" w14:textId="77777777" w:rsidR="0003588A" w:rsidRPr="007C53E5" w:rsidRDefault="0003588A" w:rsidP="0003588A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14:paraId="3CA5EBEB" w14:textId="77777777" w:rsidR="0003588A" w:rsidRPr="007C53E5" w:rsidRDefault="0003588A" w:rsidP="0003588A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</w:p>
    <w:p w14:paraId="44585A08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0C82BF93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 xml:space="preserve">O SPEŁNIENIU WARUNKÓW UDZIAŁU W POSTĘPOWANIU </w:t>
      </w:r>
    </w:p>
    <w:p w14:paraId="0EFC15A4" w14:textId="77777777" w:rsidR="0003588A" w:rsidRPr="007C53E5" w:rsidRDefault="0003588A" w:rsidP="000358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D6E0A2" w14:textId="57DD36BE" w:rsidR="0003588A" w:rsidRPr="00E25167" w:rsidRDefault="0003588A" w:rsidP="002D2B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</w:rPr>
        <w:t>Przystępując do postępowania o udzielenie zamówienia publicznego na</w:t>
      </w:r>
      <w:r w:rsidR="00B61B25">
        <w:rPr>
          <w:rFonts w:ascii="Arial" w:hAnsi="Arial" w:cs="Arial"/>
        </w:rPr>
        <w:t xml:space="preserve"> zadanie pn.</w:t>
      </w:r>
      <w:r w:rsidRPr="007C53E5">
        <w:rPr>
          <w:rFonts w:ascii="Arial" w:hAnsi="Arial" w:cs="Arial"/>
          <w:b/>
        </w:rPr>
        <w:t xml:space="preserve">: </w:t>
      </w:r>
      <w:r w:rsidR="00744AE3" w:rsidRPr="00744AE3">
        <w:rPr>
          <w:rFonts w:ascii="Arial" w:hAnsi="Arial" w:cs="Arial"/>
          <w:b/>
          <w:bCs/>
          <w:sz w:val="20"/>
          <w:szCs w:val="20"/>
        </w:rPr>
        <w:t>Opracowanie dokumentacji projektowej przebudowy ulic dla zadania: Poprawa dostępności komunikacyjnej do żłobka i przedszkola oraz boiska sportowego poprzez przebudowę ciągu ulic Zielonej i Jana Pawła II.</w:t>
      </w:r>
    </w:p>
    <w:p w14:paraId="09749F91" w14:textId="77777777" w:rsidR="0003588A" w:rsidRPr="007C53E5" w:rsidRDefault="0003588A" w:rsidP="0003588A">
      <w:pPr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W imieniu  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14:paraId="5A1A22C4" w14:textId="77777777" w:rsidR="0003588A" w:rsidRPr="007C53E5" w:rsidRDefault="0003588A" w:rsidP="0003588A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7C53E5">
        <w:rPr>
          <w:rFonts w:ascii="Arial" w:hAnsi="Arial" w:cs="Arial"/>
          <w:i/>
          <w:iCs/>
          <w:sz w:val="20"/>
          <w:szCs w:val="20"/>
        </w:rPr>
        <w:t xml:space="preserve"> (nazwa Wykonawcy/ów)</w:t>
      </w:r>
    </w:p>
    <w:p w14:paraId="37B48FAC" w14:textId="77777777" w:rsidR="0003588A" w:rsidRPr="007C53E5" w:rsidRDefault="0003588A" w:rsidP="0003588A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24F8847D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Oświadczam/y, że:</w:t>
      </w:r>
    </w:p>
    <w:p w14:paraId="6CFF826E" w14:textId="77777777"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3B99B1" w14:textId="77777777" w:rsidR="0003588A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  <w:r w:rsidRPr="007C53E5">
        <w:rPr>
          <w:rFonts w:ascii="Arial" w:hAnsi="Arial" w:cs="Arial"/>
          <w:iCs/>
          <w:sz w:val="20"/>
          <w:szCs w:val="20"/>
        </w:rPr>
        <w:t xml:space="preserve">a) posiadam/y  </w:t>
      </w:r>
      <w:r>
        <w:rPr>
          <w:rFonts w:ascii="Arial" w:hAnsi="Arial" w:cs="Arial"/>
          <w:iCs/>
          <w:sz w:val="20"/>
          <w:szCs w:val="20"/>
        </w:rPr>
        <w:t>kompetencje lub uprawnienia do prowadzenia  określonej działalności zawodowej</w:t>
      </w:r>
      <w:r w:rsidRPr="007C53E5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o ile wynika to z odrębnych przepisów;</w:t>
      </w:r>
    </w:p>
    <w:p w14:paraId="0683EC27" w14:textId="77777777"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7C53E5">
        <w:rPr>
          <w:rFonts w:ascii="Arial" w:hAnsi="Arial" w:cs="Arial"/>
          <w:sz w:val="20"/>
          <w:szCs w:val="20"/>
        </w:rPr>
        <w:t>)</w:t>
      </w:r>
      <w:r w:rsidRPr="007C53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53E5">
        <w:rPr>
          <w:rFonts w:ascii="Arial" w:hAnsi="Arial" w:cs="Arial"/>
          <w:sz w:val="20"/>
          <w:szCs w:val="20"/>
        </w:rPr>
        <w:t>znajduje/</w:t>
      </w:r>
      <w:r>
        <w:rPr>
          <w:rFonts w:ascii="Arial" w:hAnsi="Arial" w:cs="Arial"/>
          <w:sz w:val="20"/>
          <w:szCs w:val="20"/>
        </w:rPr>
        <w:t>my się w sytuacji ekonomicznej lub</w:t>
      </w:r>
      <w:r w:rsidRPr="007C53E5">
        <w:rPr>
          <w:rFonts w:ascii="Arial" w:hAnsi="Arial" w:cs="Arial"/>
          <w:sz w:val="20"/>
          <w:szCs w:val="20"/>
        </w:rPr>
        <w:t xml:space="preserve"> finansowej zap</w:t>
      </w:r>
      <w:r>
        <w:rPr>
          <w:rFonts w:ascii="Arial" w:hAnsi="Arial" w:cs="Arial"/>
          <w:sz w:val="20"/>
          <w:szCs w:val="20"/>
        </w:rPr>
        <w:t>ewniającej wykonanie zamówienia;</w:t>
      </w:r>
    </w:p>
    <w:p w14:paraId="0E074746" w14:textId="77777777" w:rsidR="0003588A" w:rsidRPr="007C53E5" w:rsidRDefault="0003588A" w:rsidP="000358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c) dysponuje/my odpowiednią zdolnością techniczną lub zawodową</w:t>
      </w:r>
      <w:r w:rsidRPr="007C53E5">
        <w:rPr>
          <w:rFonts w:ascii="Arial" w:hAnsi="Arial" w:cs="Arial"/>
          <w:iCs/>
          <w:sz w:val="20"/>
          <w:szCs w:val="20"/>
        </w:rPr>
        <w:t xml:space="preserve"> do</w:t>
      </w:r>
      <w:r>
        <w:rPr>
          <w:rFonts w:ascii="Arial" w:hAnsi="Arial" w:cs="Arial"/>
          <w:iCs/>
          <w:sz w:val="20"/>
          <w:szCs w:val="20"/>
        </w:rPr>
        <w:t xml:space="preserve"> wykonania zamówienia.</w:t>
      </w:r>
      <w:r w:rsidRPr="007C53E5">
        <w:rPr>
          <w:rFonts w:ascii="Arial" w:hAnsi="Arial" w:cs="Arial"/>
          <w:iCs/>
          <w:sz w:val="20"/>
          <w:szCs w:val="20"/>
        </w:rPr>
        <w:t xml:space="preserve"> </w:t>
      </w:r>
    </w:p>
    <w:p w14:paraId="4845F742" w14:textId="77777777"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F2B8CF9" w14:textId="77777777" w:rsidR="0003588A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</w:p>
    <w:p w14:paraId="04CBF8D0" w14:textId="77777777" w:rsidR="0003588A" w:rsidRPr="007C53E5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  <w:r>
        <w:rPr>
          <w:rFonts w:ascii="Arial" w:hAnsi="Arial" w:cs="Arial"/>
          <w:i/>
          <w:iCs/>
          <w:sz w:val="20"/>
          <w:lang w:val="pl-PL"/>
        </w:rPr>
        <w:t xml:space="preserve">               </w:t>
      </w:r>
      <w:r w:rsidRPr="007C53E5">
        <w:rPr>
          <w:rFonts w:ascii="Arial" w:hAnsi="Arial" w:cs="Arial"/>
          <w:i/>
          <w:iCs/>
          <w:sz w:val="20"/>
          <w:lang w:val="pl-PL"/>
        </w:rPr>
        <w:t xml:space="preserve"> Podpis.………………………………………………</w:t>
      </w:r>
    </w:p>
    <w:p w14:paraId="2014FA90" w14:textId="77777777"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14:paraId="5FDD263A" w14:textId="77777777" w:rsidR="0003588A" w:rsidRPr="007C53E5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14:paraId="42105696" w14:textId="77777777"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14:paraId="07D69854" w14:textId="77777777"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14:paraId="4E9E8E34" w14:textId="77777777" w:rsidR="0003588A" w:rsidRPr="001D3A19" w:rsidRDefault="0003588A" w:rsidP="000358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3C249DE" w14:textId="77777777" w:rsidR="0003588A" w:rsidRPr="009B0FDF" w:rsidRDefault="0003588A" w:rsidP="000358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988F7B" w14:textId="77777777" w:rsidR="0003588A" w:rsidRPr="009B0FDF" w:rsidRDefault="0003588A" w:rsidP="000358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9B0F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AC5469C" w14:textId="77777777"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32C236" w14:textId="77777777"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>…………….…….</w:t>
      </w:r>
      <w:r w:rsidRPr="009B0FDF">
        <w:rPr>
          <w:rFonts w:ascii="Arial" w:hAnsi="Arial" w:cs="Arial"/>
          <w:i/>
          <w:sz w:val="20"/>
          <w:szCs w:val="20"/>
        </w:rPr>
        <w:t xml:space="preserve">, </w:t>
      </w:r>
      <w:r w:rsidRPr="009B0FD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7F516EE6" w14:textId="77777777" w:rsidR="0003588A" w:rsidRPr="00855E46" w:rsidRDefault="0003588A" w:rsidP="0003588A">
      <w:pPr>
        <w:spacing w:after="0" w:line="240" w:lineRule="auto"/>
        <w:jc w:val="both"/>
        <w:rPr>
          <w:rFonts w:ascii="Arial" w:hAnsi="Arial" w:cs="Arial"/>
          <w:szCs w:val="20"/>
          <w:vertAlign w:val="superscript"/>
        </w:rPr>
      </w:pPr>
      <w:r>
        <w:rPr>
          <w:rFonts w:ascii="Arial" w:hAnsi="Arial" w:cs="Arial"/>
          <w:i/>
          <w:szCs w:val="20"/>
          <w:vertAlign w:val="superscript"/>
        </w:rPr>
        <w:t xml:space="preserve">     </w:t>
      </w:r>
      <w:r w:rsidRPr="00855E46">
        <w:rPr>
          <w:rFonts w:ascii="Arial" w:hAnsi="Arial" w:cs="Arial"/>
          <w:i/>
          <w:szCs w:val="20"/>
          <w:vertAlign w:val="superscript"/>
        </w:rPr>
        <w:t xml:space="preserve"> (miejscowość)</w:t>
      </w:r>
    </w:p>
    <w:p w14:paraId="72187339" w14:textId="77777777"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Podpis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14:paraId="2F0953B5" w14:textId="77777777" w:rsidR="0003588A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sectPr w:rsidR="0003588A" w:rsidSect="000358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8A"/>
    <w:rsid w:val="0003588A"/>
    <w:rsid w:val="000C6E57"/>
    <w:rsid w:val="002D2BCC"/>
    <w:rsid w:val="005320A8"/>
    <w:rsid w:val="006C5C2B"/>
    <w:rsid w:val="0071542E"/>
    <w:rsid w:val="00744AE3"/>
    <w:rsid w:val="00AA2B29"/>
    <w:rsid w:val="00B61B25"/>
    <w:rsid w:val="00D20563"/>
    <w:rsid w:val="00E25167"/>
    <w:rsid w:val="00E32455"/>
    <w:rsid w:val="00F3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AF10"/>
  <w15:docId w15:val="{6302FF23-1F27-49D6-B809-7BA1F33B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8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588A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588A"/>
    <w:rPr>
      <w:rFonts w:ascii="Times New Roman" w:eastAsia="Times New Roman" w:hAnsi="Times New Roman" w:cs="Times New Roman"/>
      <w:b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2017-03-06T10:54:00Z</cp:lastPrinted>
  <dcterms:created xsi:type="dcterms:W3CDTF">2021-05-18T13:58:00Z</dcterms:created>
  <dcterms:modified xsi:type="dcterms:W3CDTF">2021-05-18T13:58:00Z</dcterms:modified>
</cp:coreProperties>
</file>