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019" w14:textId="77777777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14:paraId="50E3260E" w14:textId="77777777" w:rsidR="0076384A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</w:t>
      </w:r>
    </w:p>
    <w:p w14:paraId="37ABED5D" w14:textId="77777777" w:rsidR="0076384A" w:rsidRDefault="0076384A" w:rsidP="009A5588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275375A" w14:textId="175F99C1" w:rsidR="009A5588" w:rsidRPr="007C53E5" w:rsidRDefault="004F0DCA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B73C89">
        <w:rPr>
          <w:rFonts w:ascii="Arial" w:hAnsi="Arial" w:cs="Arial"/>
          <w:sz w:val="20"/>
          <w:szCs w:val="20"/>
        </w:rPr>
        <w:t xml:space="preserve">, dn. </w:t>
      </w:r>
      <w:r>
        <w:rPr>
          <w:rFonts w:ascii="Arial" w:hAnsi="Arial" w:cs="Arial"/>
          <w:sz w:val="20"/>
          <w:szCs w:val="20"/>
        </w:rPr>
        <w:t>………………..</w:t>
      </w:r>
      <w:r w:rsidR="00B73C89">
        <w:rPr>
          <w:rFonts w:ascii="Arial" w:hAnsi="Arial" w:cs="Arial"/>
          <w:sz w:val="20"/>
          <w:szCs w:val="20"/>
        </w:rPr>
        <w:t xml:space="preserve"> r.</w:t>
      </w:r>
      <w:r w:rsidR="009A5588"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(miejscowość i data)</w:t>
      </w:r>
    </w:p>
    <w:p w14:paraId="35D92A1F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6731CA77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043D10A0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35B37A9B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417353CA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0062512A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00534D48" w14:textId="50A711CB" w:rsidR="009A5588" w:rsidRPr="007C53E5" w:rsidRDefault="004F0DCA" w:rsidP="00B73C8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………………………………..</w:t>
      </w:r>
      <w:r w:rsidR="00B73C89" w:rsidRPr="00B73C89">
        <w:rPr>
          <w:rFonts w:ascii="Arial" w:hAnsi="Arial" w:cs="Arial"/>
          <w:b/>
          <w:bCs/>
          <w:sz w:val="20"/>
          <w:szCs w:val="20"/>
        </w:rPr>
        <w:t xml:space="preserve"> </w:t>
      </w:r>
      <w:r w:rsidR="00B73C89">
        <w:rPr>
          <w:rFonts w:ascii="Arial" w:hAnsi="Arial" w:cs="Arial"/>
          <w:b/>
          <w:bCs/>
          <w:sz w:val="20"/>
          <w:szCs w:val="20"/>
        </w:rPr>
        <w:br/>
      </w:r>
      <w:r w:rsidR="009A5588" w:rsidRPr="007C53E5">
        <w:rPr>
          <w:rFonts w:ascii="Arial" w:hAnsi="Arial" w:cs="Arial"/>
          <w:sz w:val="20"/>
          <w:szCs w:val="20"/>
        </w:rPr>
        <w:t>(nazwa i adres Wykonawcy)</w:t>
      </w:r>
    </w:p>
    <w:p w14:paraId="16C86720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2128F14C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ABDBB12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BE7204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7428BA13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597754B3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05A8401" w14:textId="77777777" w:rsidR="004F0DCA" w:rsidRDefault="009A5588" w:rsidP="004F0DCA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</w:t>
      </w:r>
      <w:r w:rsidRPr="0076384A">
        <w:rPr>
          <w:rFonts w:ascii="Arial" w:hAnsi="Arial" w:cs="Arial"/>
          <w:sz w:val="20"/>
          <w:szCs w:val="20"/>
        </w:rPr>
        <w:t xml:space="preserve">publicznego </w:t>
      </w:r>
      <w:r w:rsidR="0073036E" w:rsidRPr="0076384A">
        <w:rPr>
          <w:rFonts w:ascii="Arial" w:hAnsi="Arial" w:cs="Arial"/>
          <w:sz w:val="20"/>
          <w:szCs w:val="20"/>
        </w:rPr>
        <w:t>na zadanie pn.</w:t>
      </w:r>
      <w:r w:rsidR="0073036E" w:rsidRPr="0076384A">
        <w:rPr>
          <w:rFonts w:ascii="Arial" w:hAnsi="Arial" w:cs="Arial"/>
          <w:b/>
          <w:sz w:val="20"/>
          <w:szCs w:val="20"/>
        </w:rPr>
        <w:t>:</w:t>
      </w:r>
      <w:r w:rsidR="00C60E3C" w:rsidRPr="00741DB2">
        <w:rPr>
          <w:b/>
          <w:bCs/>
          <w:color w:val="000000"/>
        </w:rPr>
        <w:t xml:space="preserve"> </w:t>
      </w:r>
      <w:r w:rsidR="004F0DCA" w:rsidRPr="004F0DCA">
        <w:rPr>
          <w:rFonts w:ascii="Arial" w:hAnsi="Arial" w:cs="Arial"/>
          <w:b/>
          <w:bCs/>
          <w:sz w:val="20"/>
          <w:szCs w:val="20"/>
        </w:rPr>
        <w:t>Opracowanie dokumentacji projektowo-kosztorysowej na wykonanie modernizacji stacji  uzdatniania wody w miejscowości Piaski, Gmina Świnice Warckie.</w:t>
      </w:r>
    </w:p>
    <w:p w14:paraId="3F28DA84" w14:textId="66290C4D" w:rsidR="00B73C89" w:rsidRDefault="004F0DCA" w:rsidP="004F0DCA">
      <w:pPr>
        <w:spacing w:before="240"/>
        <w:rPr>
          <w:rFonts w:ascii="Arial" w:hAnsi="Arial" w:cs="Arial"/>
          <w:sz w:val="20"/>
          <w:szCs w:val="20"/>
        </w:rPr>
      </w:pPr>
      <w:r w:rsidRPr="004F0DCA">
        <w:rPr>
          <w:rFonts w:ascii="Arial" w:hAnsi="Arial" w:cs="Arial"/>
          <w:sz w:val="20"/>
          <w:szCs w:val="20"/>
        </w:rPr>
        <w:t>W</w:t>
      </w:r>
      <w:r w:rsidR="009A5588" w:rsidRPr="007C53E5">
        <w:rPr>
          <w:rFonts w:ascii="Arial" w:hAnsi="Arial" w:cs="Arial"/>
          <w:sz w:val="20"/>
          <w:szCs w:val="20"/>
        </w:rPr>
        <w:t xml:space="preserve"> imieni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</w:t>
      </w:r>
    </w:p>
    <w:p w14:paraId="71EF1169" w14:textId="4B560C76" w:rsidR="009A5588" w:rsidRPr="007C53E5" w:rsidRDefault="009A5588" w:rsidP="004F0DCA">
      <w:pPr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7B7BCBF9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CFFC6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3FFD338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6FAFCC9D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464990CE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0F450CB9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6705DF89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675D6BCD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05FD79EF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683B6CDC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ACC261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4DEF97C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915C072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84AA4E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16866AD3" w14:textId="77777777"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BCD720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5C27E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5C530369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7638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C6E57"/>
    <w:rsid w:val="00427C22"/>
    <w:rsid w:val="004F0DCA"/>
    <w:rsid w:val="005320A8"/>
    <w:rsid w:val="00627A0F"/>
    <w:rsid w:val="0073036E"/>
    <w:rsid w:val="0076384A"/>
    <w:rsid w:val="00793546"/>
    <w:rsid w:val="009A5588"/>
    <w:rsid w:val="00AA2B29"/>
    <w:rsid w:val="00B73C89"/>
    <w:rsid w:val="00BC1336"/>
    <w:rsid w:val="00C60E3C"/>
    <w:rsid w:val="00C617B3"/>
    <w:rsid w:val="00D20563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6B66"/>
  <w15:docId w15:val="{6302FF23-1F27-49D6-B809-7BA1F33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PatrycjaKowalska</dc:creator>
  <cp:lastModifiedBy>PatrycjaKowalska</cp:lastModifiedBy>
  <cp:revision>2</cp:revision>
  <cp:lastPrinted>2021-07-21T10:38:00Z</cp:lastPrinted>
  <dcterms:created xsi:type="dcterms:W3CDTF">2021-11-16T12:45:00Z</dcterms:created>
  <dcterms:modified xsi:type="dcterms:W3CDTF">2021-11-16T12:45:00Z</dcterms:modified>
</cp:coreProperties>
</file>