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E26" w14:textId="77777777"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14:paraId="40524F9F" w14:textId="694F0737" w:rsidR="009E289B" w:rsidRPr="00E42E0A" w:rsidRDefault="007F2128" w:rsidP="008E788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ZPR.271.12.2022.ZO</w:t>
      </w:r>
    </w:p>
    <w:p w14:paraId="58622B51" w14:textId="77777777" w:rsidR="007F2128" w:rsidRDefault="007F2128" w:rsidP="008E788E">
      <w:pPr>
        <w:pStyle w:val="Standard"/>
        <w:spacing w:line="276" w:lineRule="auto"/>
        <w:jc w:val="center"/>
        <w:rPr>
          <w:b/>
          <w:bCs/>
        </w:rPr>
      </w:pPr>
    </w:p>
    <w:p w14:paraId="1C2FB284" w14:textId="77777777" w:rsidR="007F2128" w:rsidRDefault="007F2128" w:rsidP="008E788E">
      <w:pPr>
        <w:pStyle w:val="Standard"/>
        <w:spacing w:line="276" w:lineRule="auto"/>
        <w:jc w:val="center"/>
        <w:rPr>
          <w:b/>
          <w:bCs/>
        </w:rPr>
      </w:pPr>
    </w:p>
    <w:p w14:paraId="30C55C1B" w14:textId="492499DE" w:rsidR="009E289B" w:rsidRPr="00E42E0A" w:rsidRDefault="009E289B" w:rsidP="008E788E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14:paraId="1E6B4D61" w14:textId="77777777" w:rsidR="008E788E" w:rsidRPr="00E42E0A" w:rsidRDefault="008E788E" w:rsidP="008E788E">
      <w:pPr>
        <w:pStyle w:val="Standard"/>
        <w:spacing w:line="276" w:lineRule="auto"/>
        <w:jc w:val="center"/>
        <w:rPr>
          <w:b/>
          <w:bCs/>
        </w:rPr>
      </w:pPr>
    </w:p>
    <w:p w14:paraId="1584465A" w14:textId="77777777" w:rsidR="009E289B" w:rsidRPr="00E42E0A" w:rsidRDefault="009E289B" w:rsidP="008E788E">
      <w:pPr>
        <w:pStyle w:val="Standard"/>
        <w:spacing w:line="276" w:lineRule="auto"/>
        <w:jc w:val="center"/>
      </w:pPr>
    </w:p>
    <w:p w14:paraId="0E8BA272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14:paraId="1DE3A849" w14:textId="77777777"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14:paraId="41BBCD30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</w:p>
    <w:p w14:paraId="5CBB8E04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224418A8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Siedziba.......................................................................................................</w:t>
      </w:r>
    </w:p>
    <w:p w14:paraId="29729968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2C740359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telefonu/faksu...........................................................................................</w:t>
      </w:r>
    </w:p>
    <w:p w14:paraId="79B13BA1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1F498893" w14:textId="77777777"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797898">
        <w:rPr>
          <w:lang w:val="en-US"/>
        </w:rPr>
        <w:t>nr NIP............................................................................................................</w:t>
      </w:r>
    </w:p>
    <w:p w14:paraId="63093742" w14:textId="77777777"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14:paraId="7399C03B" w14:textId="77777777"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9014D1" w:rsidRPr="00E42E0A">
        <w:rPr>
          <w:lang w:val="en-US"/>
        </w:rPr>
        <w:br/>
      </w:r>
    </w:p>
    <w:p w14:paraId="6C708ECB" w14:textId="77777777" w:rsidR="009E289B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…………………………………………………………………………..</w:t>
      </w:r>
    </w:p>
    <w:p w14:paraId="3522E939" w14:textId="77777777" w:rsidR="009014D1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14:paraId="175A03B4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14:paraId="734CDB9E" w14:textId="0BB7A250" w:rsidR="009E289B" w:rsidRPr="00E42E0A" w:rsidRDefault="009E289B" w:rsidP="007F2128">
      <w:pPr>
        <w:spacing w:line="276" w:lineRule="auto"/>
        <w:ind w:left="284"/>
        <w:jc w:val="both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="00393C30" w:rsidRPr="001B0F19">
          <w:rPr>
            <w:rStyle w:val="Hipercze"/>
          </w:rPr>
          <w:t>urzad@swinicewarckie.com.pl</w:t>
        </w:r>
      </w:hyperlink>
      <w:r w:rsidRPr="00E42E0A">
        <w:br/>
      </w:r>
    </w:p>
    <w:p w14:paraId="66922452" w14:textId="77777777"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14:paraId="0F885B99" w14:textId="77777777" w:rsidR="009E289B" w:rsidRPr="00E42E0A" w:rsidRDefault="009E289B" w:rsidP="008E788E">
      <w:pPr>
        <w:autoSpaceDE w:val="0"/>
        <w:spacing w:line="276" w:lineRule="auto"/>
        <w:jc w:val="both"/>
      </w:pPr>
    </w:p>
    <w:p w14:paraId="1703DE30" w14:textId="03EE5FE3" w:rsidR="00591250" w:rsidRDefault="009E289B" w:rsidP="007F2128">
      <w:pPr>
        <w:ind w:left="284"/>
        <w:jc w:val="both"/>
        <w:rPr>
          <w:b/>
          <w:bCs/>
        </w:rPr>
      </w:pPr>
      <w:r w:rsidRPr="00E42E0A">
        <w:rPr>
          <w:rFonts w:eastAsia="Arial"/>
        </w:rPr>
        <w:t xml:space="preserve">Nawiązując do zapytania </w:t>
      </w:r>
      <w:r w:rsidR="00B22C1B" w:rsidRPr="00E42E0A">
        <w:rPr>
          <w:rFonts w:eastAsia="Arial"/>
        </w:rPr>
        <w:t>ofertowe</w:t>
      </w:r>
      <w:r w:rsidR="00272A03">
        <w:rPr>
          <w:rFonts w:eastAsia="Arial"/>
        </w:rPr>
        <w:t xml:space="preserve">go </w:t>
      </w:r>
      <w:r w:rsidR="00B22C1B" w:rsidRPr="00E42E0A">
        <w:rPr>
          <w:rFonts w:eastAsia="Arial"/>
        </w:rPr>
        <w:t>na</w:t>
      </w:r>
      <w:r w:rsidR="00B75B58" w:rsidRPr="00E42E0A">
        <w:rPr>
          <w:rFonts w:eastAsia="Arial"/>
        </w:rPr>
        <w:t xml:space="preserve"> </w:t>
      </w:r>
      <w:r w:rsidR="007F2128" w:rsidRPr="007F2128">
        <w:rPr>
          <w:b/>
          <w:bCs/>
        </w:rPr>
        <w:t>„Opracowanie dokumentacji projektowo-kosztorysowej na wykonanie remontu budynku ośrodka zdrowia w Świnicach Warckich”</w:t>
      </w:r>
    </w:p>
    <w:p w14:paraId="76DEE74C" w14:textId="77777777" w:rsidR="00DE31C5" w:rsidRPr="00591250" w:rsidRDefault="00DE31C5" w:rsidP="00591250">
      <w:pPr>
        <w:jc w:val="both"/>
        <w:rPr>
          <w:b/>
          <w:bCs/>
        </w:rPr>
      </w:pPr>
    </w:p>
    <w:p w14:paraId="460993ED" w14:textId="77777777" w:rsidR="007F2128" w:rsidRDefault="00DE31C5" w:rsidP="007F2128">
      <w:pPr>
        <w:autoSpaceDE w:val="0"/>
        <w:autoSpaceDN w:val="0"/>
        <w:adjustRightInd w:val="0"/>
        <w:ind w:left="284"/>
      </w:pPr>
      <w:r w:rsidRPr="00393C30">
        <w:rPr>
          <w:rFonts w:eastAsia="Arial"/>
          <w:b/>
          <w:bCs/>
        </w:rPr>
        <w:t>Oferuję wykonanie przedmiotu zamówienia za kwotę w wysokości:</w:t>
      </w:r>
      <w:r w:rsidR="00393C30">
        <w:rPr>
          <w:rFonts w:eastAsia="Arial"/>
          <w:b/>
          <w:bCs/>
        </w:rPr>
        <w:br/>
      </w:r>
    </w:p>
    <w:p w14:paraId="52253E6B" w14:textId="594C2B6C" w:rsidR="007F2128" w:rsidRPr="00E42E0A" w:rsidRDefault="007F2128" w:rsidP="007F2128">
      <w:pPr>
        <w:autoSpaceDE w:val="0"/>
        <w:autoSpaceDN w:val="0"/>
        <w:adjustRightInd w:val="0"/>
        <w:ind w:left="284"/>
      </w:pPr>
      <w:r w:rsidRPr="007F2128">
        <w:rPr>
          <w:b/>
          <w:bCs/>
        </w:rPr>
        <w:t xml:space="preserve">cena </w:t>
      </w:r>
      <w:r w:rsidRPr="007F2128">
        <w:rPr>
          <w:b/>
          <w:bCs/>
        </w:rPr>
        <w:t>netto</w:t>
      </w:r>
      <w:r>
        <w:t xml:space="preserve"> </w:t>
      </w:r>
      <w:r w:rsidRPr="00E42E0A">
        <w:t>...............................................................</w:t>
      </w:r>
      <w:r>
        <w:t>.......................................</w:t>
      </w:r>
      <w:r w:rsidRPr="00E42E0A">
        <w:t xml:space="preserve">. zł </w:t>
      </w:r>
    </w:p>
    <w:p w14:paraId="79D87D3D" w14:textId="77777777" w:rsidR="007F2128" w:rsidRPr="00E42E0A" w:rsidRDefault="007F2128" w:rsidP="007F2128">
      <w:pPr>
        <w:pStyle w:val="Standard"/>
        <w:spacing w:line="276" w:lineRule="auto"/>
        <w:ind w:left="284"/>
      </w:pPr>
    </w:p>
    <w:p w14:paraId="01497C5C" w14:textId="77777777" w:rsidR="007F2128" w:rsidRPr="00E42E0A" w:rsidRDefault="007F2128" w:rsidP="007F2128">
      <w:pPr>
        <w:pStyle w:val="Standard"/>
        <w:spacing w:line="276" w:lineRule="auto"/>
        <w:ind w:left="284"/>
      </w:pPr>
      <w:r w:rsidRPr="00E42E0A">
        <w:t>(słownie:............................................................................................................)</w:t>
      </w:r>
    </w:p>
    <w:p w14:paraId="3BF3C0C7" w14:textId="7B3477D0" w:rsidR="007F2128" w:rsidRPr="00E42E0A" w:rsidRDefault="007F2128" w:rsidP="007F2128">
      <w:pPr>
        <w:ind w:left="284"/>
      </w:pPr>
    </w:p>
    <w:p w14:paraId="11376E15" w14:textId="361A9F8C" w:rsidR="007F2128" w:rsidRPr="00E42E0A" w:rsidRDefault="007F2128" w:rsidP="007F2128">
      <w:pPr>
        <w:autoSpaceDE w:val="0"/>
        <w:autoSpaceDN w:val="0"/>
        <w:adjustRightInd w:val="0"/>
        <w:ind w:left="284"/>
      </w:pPr>
      <w:r w:rsidRPr="007F2128">
        <w:rPr>
          <w:b/>
          <w:bCs/>
        </w:rPr>
        <w:t>cena brutto</w:t>
      </w:r>
      <w:r w:rsidRPr="00E42E0A">
        <w:t>...............................................................</w:t>
      </w:r>
      <w:r>
        <w:t>.......................................</w:t>
      </w:r>
      <w:r w:rsidRPr="00E42E0A">
        <w:t xml:space="preserve">. zł </w:t>
      </w:r>
    </w:p>
    <w:p w14:paraId="1686E2AA" w14:textId="77777777" w:rsidR="007F2128" w:rsidRPr="00E42E0A" w:rsidRDefault="007F2128" w:rsidP="007F2128">
      <w:pPr>
        <w:pStyle w:val="Standard"/>
        <w:spacing w:line="276" w:lineRule="auto"/>
        <w:ind w:left="284"/>
      </w:pPr>
    </w:p>
    <w:p w14:paraId="4FB24EBA" w14:textId="77777777" w:rsidR="007F2128" w:rsidRPr="00E42E0A" w:rsidRDefault="007F2128" w:rsidP="007F2128">
      <w:pPr>
        <w:pStyle w:val="Standard"/>
        <w:spacing w:line="276" w:lineRule="auto"/>
        <w:ind w:left="284"/>
      </w:pPr>
      <w:r w:rsidRPr="00E42E0A">
        <w:t>(słownie:............................................................................................................)</w:t>
      </w:r>
    </w:p>
    <w:p w14:paraId="06830D8A" w14:textId="77777777" w:rsidR="007F2128" w:rsidRPr="00E42E0A" w:rsidRDefault="007F2128" w:rsidP="007F2128">
      <w:pPr>
        <w:pStyle w:val="Standard"/>
        <w:spacing w:line="276" w:lineRule="auto"/>
        <w:ind w:left="284"/>
      </w:pPr>
    </w:p>
    <w:p w14:paraId="6CAB240C" w14:textId="6E798653" w:rsidR="007F2128" w:rsidRPr="00E42E0A" w:rsidRDefault="007F2128" w:rsidP="007F2128">
      <w:pPr>
        <w:pStyle w:val="Standard"/>
        <w:spacing w:line="276" w:lineRule="auto"/>
        <w:ind w:left="284"/>
      </w:pPr>
      <w:r w:rsidRPr="00E42E0A">
        <w:t>w tym podatek VAT</w:t>
      </w:r>
      <w:r>
        <w:t xml:space="preserve"> (..…%) </w:t>
      </w:r>
      <w:r w:rsidRPr="00E42E0A">
        <w:t>..................................................... zł</w:t>
      </w:r>
      <w:r w:rsidRPr="00E42E0A">
        <w:br/>
      </w:r>
    </w:p>
    <w:p w14:paraId="650044ED" w14:textId="7C92D40C" w:rsidR="00DE31C5" w:rsidRDefault="00DE31C5" w:rsidP="00DE31C5">
      <w:pPr>
        <w:rPr>
          <w:rFonts w:eastAsia="Arial"/>
          <w:b/>
          <w:bCs/>
        </w:rPr>
      </w:pPr>
    </w:p>
    <w:p w14:paraId="39351137" w14:textId="43E22C78" w:rsidR="007F2128" w:rsidRDefault="007F2128" w:rsidP="00DE31C5">
      <w:pPr>
        <w:rPr>
          <w:rFonts w:eastAsia="Arial"/>
          <w:b/>
          <w:bCs/>
        </w:rPr>
      </w:pPr>
    </w:p>
    <w:p w14:paraId="56D0C7FE" w14:textId="5ECD9138" w:rsidR="007F2128" w:rsidRDefault="007F2128" w:rsidP="00DE31C5">
      <w:pPr>
        <w:rPr>
          <w:rFonts w:eastAsia="Arial"/>
          <w:b/>
          <w:bCs/>
        </w:rPr>
      </w:pPr>
    </w:p>
    <w:p w14:paraId="0F48F2D4" w14:textId="767B8046" w:rsidR="007F2128" w:rsidRDefault="007F2128" w:rsidP="00DE31C5">
      <w:pPr>
        <w:rPr>
          <w:rFonts w:eastAsia="Arial"/>
          <w:b/>
          <w:bCs/>
        </w:rPr>
      </w:pPr>
    </w:p>
    <w:p w14:paraId="7AF4E8A6" w14:textId="1A7450C1" w:rsidR="007F2128" w:rsidRDefault="007F2128" w:rsidP="00DE31C5">
      <w:pPr>
        <w:rPr>
          <w:rFonts w:eastAsia="Arial"/>
          <w:b/>
          <w:bCs/>
        </w:rPr>
      </w:pPr>
    </w:p>
    <w:p w14:paraId="7B4AB8BA" w14:textId="77A3DA5C" w:rsidR="007F2128" w:rsidRDefault="007F2128" w:rsidP="00DE31C5">
      <w:pPr>
        <w:rPr>
          <w:rFonts w:eastAsia="Arial"/>
          <w:b/>
          <w:bCs/>
        </w:rPr>
      </w:pPr>
    </w:p>
    <w:p w14:paraId="63FCECDD" w14:textId="77777777" w:rsidR="007F2128" w:rsidRPr="00393C30" w:rsidRDefault="007F2128" w:rsidP="00DE31C5">
      <w:pPr>
        <w:rPr>
          <w:rFonts w:eastAsia="Arial"/>
          <w:b/>
          <w:bCs/>
        </w:rPr>
      </w:pPr>
    </w:p>
    <w:p w14:paraId="62B7E8CA" w14:textId="2EC101FB" w:rsidR="009E289B" w:rsidRPr="00E42E0A" w:rsidRDefault="009E289B" w:rsidP="00DE31C5">
      <w:r w:rsidRPr="00E42E0A">
        <w:rPr>
          <w:b/>
          <w:bCs/>
          <w:color w:val="000000"/>
        </w:rPr>
        <w:t>Oświadczam, że:</w:t>
      </w:r>
    </w:p>
    <w:p w14:paraId="446A80EC" w14:textId="77777777" w:rsidR="009E289B" w:rsidRPr="00E42E0A" w:rsidRDefault="009E289B" w:rsidP="008E788E">
      <w:pPr>
        <w:pStyle w:val="Standard"/>
        <w:spacing w:line="276" w:lineRule="auto"/>
        <w:ind w:left="720"/>
        <w:jc w:val="both"/>
      </w:pPr>
    </w:p>
    <w:p w14:paraId="44E0BB05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rPr>
          <w:bCs/>
          <w:color w:val="000000"/>
        </w:rPr>
        <w:t>W</w:t>
      </w:r>
      <w:r w:rsidR="009014D1" w:rsidRPr="00E42E0A">
        <w:rPr>
          <w:color w:val="000000"/>
        </w:rPr>
        <w:t>ykonam zamówienie w terminach określonych w pkt. IV zapytania ofertowego</w:t>
      </w:r>
      <w:r w:rsidRPr="00E42E0A">
        <w:rPr>
          <w:color w:val="000000"/>
        </w:rPr>
        <w:t>.</w:t>
      </w:r>
      <w:r w:rsidRPr="00E42E0A">
        <w:t xml:space="preserve">; </w:t>
      </w:r>
    </w:p>
    <w:p w14:paraId="7C738E1F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Zapoznałem się z przedmiotem zamówienia, nie wnoszę żadnych zastrzeżeń oraz uzyskałem niezbędne informacje do przygotowania oferty;</w:t>
      </w:r>
    </w:p>
    <w:p w14:paraId="78203D42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Załączone do zapytania wymagania stawiane wykonawcy oraz postanowienia umowy zostały przeze mnie zaakceptowane bez zastrzeżeń;</w:t>
      </w:r>
    </w:p>
    <w:p w14:paraId="07DB12E1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Jestem uprawniony do występowania w obrocie prawnym zgodnie z wymaganiami ustawowymi;</w:t>
      </w:r>
    </w:p>
    <w:p w14:paraId="7A6FE5A0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Posiadam uprawnienia niezbędne do wykonania przedmiotowego zamówienia;</w:t>
      </w:r>
    </w:p>
    <w:p w14:paraId="31C92B8E" w14:textId="77777777"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Dysponuję niezbędną wiedzą i doświadczeniem oraz osobami zdolnymi do wykonania zamówienia;</w:t>
      </w:r>
      <w:r w:rsidRPr="00E42E0A">
        <w:rPr>
          <w:bCs/>
        </w:rPr>
        <w:t xml:space="preserve"> </w:t>
      </w:r>
    </w:p>
    <w:p w14:paraId="0D98A6F4" w14:textId="77777777" w:rsidR="008E788E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Znajduję się w sytuacji ekonomicznej i finansowej umożliwiającej realizację zamówienia.</w:t>
      </w:r>
    </w:p>
    <w:p w14:paraId="3449933E" w14:textId="77777777" w:rsidR="008E788E" w:rsidRPr="00E42E0A" w:rsidRDefault="008E788E" w:rsidP="008E788E">
      <w:pPr>
        <w:pStyle w:val="Standard"/>
        <w:spacing w:line="276" w:lineRule="auto"/>
        <w:ind w:left="720"/>
        <w:jc w:val="both"/>
      </w:pPr>
    </w:p>
    <w:p w14:paraId="05A278A2" w14:textId="77777777" w:rsidR="008E788E" w:rsidRPr="00E42E0A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14:paraId="5DF7393A" w14:textId="58EC2193" w:rsidR="00797898" w:rsidRDefault="0033669C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a</w:t>
      </w:r>
      <w:r w:rsidR="00797898">
        <w:t>) Formularz oświadczenia zał. nr 2</w:t>
      </w:r>
    </w:p>
    <w:p w14:paraId="705B49B9" w14:textId="68668824" w:rsidR="00797898" w:rsidRDefault="0033669C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b</w:t>
      </w:r>
      <w:r w:rsidR="00797898">
        <w:t>) Formularz oświadczenia zał. nr 3</w:t>
      </w:r>
    </w:p>
    <w:p w14:paraId="2E4211CE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37B1E9DF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3F65E847" w14:textId="77777777"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Pr="00E42E0A">
        <w:rPr>
          <w:bCs/>
          <w:color w:val="000000"/>
        </w:rPr>
        <w:t xml:space="preserve">                          _____________</w:t>
      </w:r>
      <w:r w:rsidR="008E788E" w:rsidRPr="00E42E0A">
        <w:rPr>
          <w:bCs/>
          <w:color w:val="000000"/>
        </w:rPr>
        <w:t>_________</w:t>
      </w:r>
    </w:p>
    <w:p w14:paraId="438CC495" w14:textId="77777777" w:rsidR="009E289B" w:rsidRPr="00E42E0A" w:rsidRDefault="009E289B" w:rsidP="008E788E">
      <w:pPr>
        <w:autoSpaceDE w:val="0"/>
        <w:spacing w:line="276" w:lineRule="auto"/>
        <w:jc w:val="both"/>
        <w:rPr>
          <w:b/>
          <w:color w:val="000000"/>
        </w:rPr>
      </w:pPr>
      <w:r w:rsidRPr="00E42E0A">
        <w:rPr>
          <w:color w:val="000000"/>
        </w:rPr>
        <w:t xml:space="preserve">         </w:t>
      </w:r>
      <w:r w:rsidR="00E42E0A">
        <w:rPr>
          <w:color w:val="000000"/>
        </w:rPr>
        <w:t xml:space="preserve">           </w:t>
      </w:r>
      <w:r w:rsidRPr="00E42E0A">
        <w:rPr>
          <w:color w:val="000000"/>
        </w:rPr>
        <w:t xml:space="preserve">  Miejscowość, data                                     </w:t>
      </w:r>
      <w:r w:rsidR="00E42E0A">
        <w:rPr>
          <w:color w:val="000000"/>
        </w:rPr>
        <w:t xml:space="preserve">              </w:t>
      </w:r>
      <w:r w:rsidRPr="00E42E0A">
        <w:rPr>
          <w:color w:val="000000"/>
        </w:rPr>
        <w:t xml:space="preserve"> Podpisy osób uprawnionych </w:t>
      </w:r>
    </w:p>
    <w:p w14:paraId="0A5E6B56" w14:textId="77777777" w:rsidR="004A3E24" w:rsidRPr="00E42E0A" w:rsidRDefault="004A3E24" w:rsidP="008E788E">
      <w:pPr>
        <w:spacing w:line="276" w:lineRule="auto"/>
      </w:pP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3C7F" w14:textId="77777777" w:rsidR="00681C71" w:rsidRDefault="00681C71" w:rsidP="00AF1F6C">
      <w:r>
        <w:separator/>
      </w:r>
    </w:p>
  </w:endnote>
  <w:endnote w:type="continuationSeparator" w:id="0">
    <w:p w14:paraId="34146A07" w14:textId="77777777" w:rsidR="00681C71" w:rsidRDefault="00681C71" w:rsidP="00A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1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AC644D7" w14:textId="77777777"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01CD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01CDC">
              <w:rPr>
                <w:b/>
              </w:rPr>
              <w:fldChar w:fldCharType="separate"/>
            </w:r>
            <w:r w:rsidR="003115CB">
              <w:rPr>
                <w:b/>
                <w:noProof/>
              </w:rPr>
              <w:t>1</w:t>
            </w:r>
            <w:r w:rsidR="00701CDC">
              <w:rPr>
                <w:b/>
              </w:rPr>
              <w:fldChar w:fldCharType="end"/>
            </w:r>
            <w:r>
              <w:t xml:space="preserve"> z </w:t>
            </w:r>
            <w:r w:rsidR="00701CD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01CDC">
              <w:rPr>
                <w:b/>
              </w:rPr>
              <w:fldChar w:fldCharType="separate"/>
            </w:r>
            <w:r w:rsidR="003115CB">
              <w:rPr>
                <w:b/>
                <w:noProof/>
              </w:rPr>
              <w:t>2</w:t>
            </w:r>
            <w:r w:rsidR="00701CDC">
              <w:rPr>
                <w:b/>
              </w:rPr>
              <w:fldChar w:fldCharType="end"/>
            </w:r>
          </w:p>
        </w:sdtContent>
      </w:sdt>
    </w:sdtContent>
  </w:sdt>
  <w:p w14:paraId="234BEB43" w14:textId="77777777" w:rsidR="00AF1F6C" w:rsidRDefault="00AF1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556B" w14:textId="77777777" w:rsidR="00681C71" w:rsidRDefault="00681C71" w:rsidP="00AF1F6C">
      <w:r>
        <w:separator/>
      </w:r>
    </w:p>
  </w:footnote>
  <w:footnote w:type="continuationSeparator" w:id="0">
    <w:p w14:paraId="1358C443" w14:textId="77777777" w:rsidR="00681C71" w:rsidRDefault="00681C71" w:rsidP="00A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6F9"/>
    <w:multiLevelType w:val="hybridMultilevel"/>
    <w:tmpl w:val="DF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358"/>
    <w:multiLevelType w:val="hybridMultilevel"/>
    <w:tmpl w:val="6A14F450"/>
    <w:lvl w:ilvl="0" w:tplc="3252D5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A50"/>
    <w:multiLevelType w:val="hybridMultilevel"/>
    <w:tmpl w:val="3606FEC0"/>
    <w:lvl w:ilvl="0" w:tplc="DD6288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5769721">
    <w:abstractNumId w:val="0"/>
  </w:num>
  <w:num w:numId="2" w16cid:durableId="273833544">
    <w:abstractNumId w:val="1"/>
  </w:num>
  <w:num w:numId="3" w16cid:durableId="71240108">
    <w:abstractNumId w:val="2"/>
  </w:num>
  <w:num w:numId="4" w16cid:durableId="32464027">
    <w:abstractNumId w:val="3"/>
  </w:num>
  <w:num w:numId="5" w16cid:durableId="192139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B"/>
    <w:rsid w:val="00037FD1"/>
    <w:rsid w:val="00045271"/>
    <w:rsid w:val="00142208"/>
    <w:rsid w:val="00145E92"/>
    <w:rsid w:val="001F5BBB"/>
    <w:rsid w:val="00272A03"/>
    <w:rsid w:val="002B7C51"/>
    <w:rsid w:val="002E3D5C"/>
    <w:rsid w:val="002E70AC"/>
    <w:rsid w:val="003115CB"/>
    <w:rsid w:val="0033669C"/>
    <w:rsid w:val="00393C30"/>
    <w:rsid w:val="003A31C9"/>
    <w:rsid w:val="003B4DC2"/>
    <w:rsid w:val="003E6AB8"/>
    <w:rsid w:val="00420D09"/>
    <w:rsid w:val="004A3E24"/>
    <w:rsid w:val="00521FFB"/>
    <w:rsid w:val="00591250"/>
    <w:rsid w:val="005A72D9"/>
    <w:rsid w:val="00644919"/>
    <w:rsid w:val="00681C71"/>
    <w:rsid w:val="006A7ACA"/>
    <w:rsid w:val="006F403A"/>
    <w:rsid w:val="00701CDC"/>
    <w:rsid w:val="00750655"/>
    <w:rsid w:val="00797898"/>
    <w:rsid w:val="007B6FB6"/>
    <w:rsid w:val="007F2128"/>
    <w:rsid w:val="00872B2A"/>
    <w:rsid w:val="0087482B"/>
    <w:rsid w:val="008E788E"/>
    <w:rsid w:val="009014D1"/>
    <w:rsid w:val="009D2921"/>
    <w:rsid w:val="009E289B"/>
    <w:rsid w:val="00A656A7"/>
    <w:rsid w:val="00AA3B1F"/>
    <w:rsid w:val="00AA551C"/>
    <w:rsid w:val="00AF1F6C"/>
    <w:rsid w:val="00AF5871"/>
    <w:rsid w:val="00B116AC"/>
    <w:rsid w:val="00B1659C"/>
    <w:rsid w:val="00B22C1B"/>
    <w:rsid w:val="00B75B58"/>
    <w:rsid w:val="00B81A12"/>
    <w:rsid w:val="00BA2DD8"/>
    <w:rsid w:val="00BC7BFF"/>
    <w:rsid w:val="00BE54FF"/>
    <w:rsid w:val="00C002FD"/>
    <w:rsid w:val="00C23B38"/>
    <w:rsid w:val="00C40E1E"/>
    <w:rsid w:val="00D17239"/>
    <w:rsid w:val="00D520FB"/>
    <w:rsid w:val="00D630DD"/>
    <w:rsid w:val="00DE31C5"/>
    <w:rsid w:val="00E030AF"/>
    <w:rsid w:val="00E42E0A"/>
    <w:rsid w:val="00E62B36"/>
    <w:rsid w:val="00E83A6F"/>
    <w:rsid w:val="00EA6020"/>
    <w:rsid w:val="00EF5B5C"/>
    <w:rsid w:val="00F66C28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8D4E"/>
  <w15:docId w15:val="{78E0388E-914C-4D35-8AF9-CCB84C2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">
    <w:name w:val="B"/>
    <w:rsid w:val="00BE54FF"/>
    <w:rPr>
      <w:b/>
      <w:bCs/>
    </w:rPr>
  </w:style>
  <w:style w:type="paragraph" w:styleId="NormalnyWeb">
    <w:name w:val="Normal (Web)"/>
    <w:basedOn w:val="Normalny"/>
    <w:uiPriority w:val="99"/>
    <w:rsid w:val="00591250"/>
    <w:pPr>
      <w:widowControl/>
      <w:spacing w:before="100" w:after="100" w:line="360" w:lineRule="auto"/>
      <w:jc w:val="center"/>
    </w:pPr>
    <w:rPr>
      <w:rFonts w:ascii="Arial Unicode MS" w:hAnsi="Arial Unicode MS" w:cs="Arial Unicode MS" w:hint="eastAsia"/>
      <w:color w:val="000000"/>
      <w:kern w:val="0"/>
    </w:rPr>
  </w:style>
  <w:style w:type="character" w:customStyle="1" w:styleId="markedcontent">
    <w:name w:val="markedcontent"/>
    <w:basedOn w:val="Domylnaczcionkaakapitu"/>
    <w:rsid w:val="00DE31C5"/>
  </w:style>
  <w:style w:type="paragraph" w:styleId="Akapitzlist">
    <w:name w:val="List Paragraph"/>
    <w:basedOn w:val="Normalny"/>
    <w:uiPriority w:val="34"/>
    <w:qFormat/>
    <w:rsid w:val="00DE3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C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swinicewarc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2022-04-05T11:57:00Z</cp:lastPrinted>
  <dcterms:created xsi:type="dcterms:W3CDTF">2022-06-07T07:50:00Z</dcterms:created>
  <dcterms:modified xsi:type="dcterms:W3CDTF">2022-06-07T07:50:00Z</dcterms:modified>
</cp:coreProperties>
</file>