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4E9D" w14:textId="77777777" w:rsidR="0003588A" w:rsidRPr="007C53E5" w:rsidRDefault="00B45724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 nr 2 do Zapytania</w:t>
      </w:r>
    </w:p>
    <w:p w14:paraId="1A5F8CEB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5EADC978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4C16DFFA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249B5C6E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77359CEF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5ED266C5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48BD8DC6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2AF4C896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0BBFEC4D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5CD8F63A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A6AE804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425385DE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9437A21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4CB10DB8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3F681B7E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17F38DD6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75951525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73591470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656E5" w14:textId="2A795EF7" w:rsidR="000F4541" w:rsidRPr="000F4541" w:rsidRDefault="0003588A" w:rsidP="0028127A">
      <w:pPr>
        <w:jc w:val="both"/>
        <w:rPr>
          <w:rFonts w:eastAsia="Arial Unicode MS"/>
          <w:b/>
          <w:bCs/>
          <w:color w:val="000000"/>
          <w:lang w:eastAsia="ar-SA"/>
        </w:rPr>
      </w:pPr>
      <w:r w:rsidRPr="00B45724">
        <w:rPr>
          <w:rFonts w:ascii="Arial" w:hAnsi="Arial" w:cs="Arial"/>
          <w:sz w:val="20"/>
        </w:rPr>
        <w:t>Przystępując do postępowania o udzielenie zamówienia publicznego na</w:t>
      </w:r>
      <w:r w:rsidR="00B61B25" w:rsidRPr="00B45724">
        <w:rPr>
          <w:rFonts w:ascii="Arial" w:hAnsi="Arial" w:cs="Arial"/>
          <w:sz w:val="20"/>
        </w:rPr>
        <w:t xml:space="preserve"> </w:t>
      </w:r>
      <w:r w:rsidR="0028127A" w:rsidRPr="0028127A">
        <w:rPr>
          <w:rFonts w:eastAsia="Arial Unicode MS"/>
          <w:b/>
          <w:bCs/>
          <w:color w:val="000000"/>
          <w:lang w:eastAsia="ar-SA"/>
        </w:rPr>
        <w:t>„Opracowanie dokumentacji projektowo-kosztorysowej na wykonanie remontu budynku ośrodka zdrowia w Świnicach Warckich”</w:t>
      </w:r>
      <w:r w:rsidR="000F4541" w:rsidRPr="000F4541">
        <w:rPr>
          <w:rFonts w:eastAsia="Arial Unicode MS"/>
          <w:b/>
          <w:bCs/>
          <w:color w:val="000000"/>
          <w:lang w:eastAsia="ar-SA"/>
        </w:rPr>
        <w:t>”.</w:t>
      </w:r>
    </w:p>
    <w:p w14:paraId="3B721163" w14:textId="5B4C3ED2" w:rsidR="003F09CA" w:rsidRDefault="004A6AA2" w:rsidP="004A6AA2">
      <w:pPr>
        <w:jc w:val="both"/>
        <w:rPr>
          <w:b/>
        </w:rPr>
      </w:pPr>
      <w:r w:rsidRPr="004A6AA2">
        <w:rPr>
          <w:rFonts w:eastAsia="Arial Unicode MS"/>
          <w:b/>
          <w:bCs/>
          <w:color w:val="000000"/>
          <w:lang w:eastAsia="ar-SA"/>
        </w:rPr>
        <w:t>I. Nazwa oraz adres zamawiającego.</w:t>
      </w:r>
    </w:p>
    <w:p w14:paraId="2211D0D1" w14:textId="60A0A01A" w:rsidR="0003588A" w:rsidRPr="007C53E5" w:rsidRDefault="0003588A" w:rsidP="00B45724">
      <w:pPr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W imieniu  </w:t>
      </w:r>
      <w:r w:rsidR="000F4541">
        <w:rPr>
          <w:rFonts w:ascii="Arial" w:hAnsi="Arial" w:cs="Arial"/>
          <w:sz w:val="20"/>
          <w:szCs w:val="20"/>
        </w:rPr>
        <w:t>………………….</w:t>
      </w:r>
      <w:r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 ..................................................................................................................</w:t>
      </w:r>
      <w:r w:rsidR="000F4541">
        <w:rPr>
          <w:rFonts w:ascii="Arial" w:hAnsi="Arial" w:cs="Arial"/>
          <w:sz w:val="20"/>
          <w:szCs w:val="20"/>
        </w:rPr>
        <w:t>.................................................</w:t>
      </w:r>
    </w:p>
    <w:p w14:paraId="2084B134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1D8ED21D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B1F5B2F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4CF9D9D6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26D6B0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7506DFA6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23BEC89C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6922D253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7EBA931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26C6C459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32675470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411F18D1" w14:textId="77777777" w:rsidR="0003588A" w:rsidRPr="00B45724" w:rsidRDefault="0003588A" w:rsidP="00B45724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6107D261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041EC5E2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9A1F22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A91F63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25F01B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91F29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8AD628E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7EAAA265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73250176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0F4541"/>
    <w:rsid w:val="001111A6"/>
    <w:rsid w:val="001A4764"/>
    <w:rsid w:val="0028127A"/>
    <w:rsid w:val="002D2BCC"/>
    <w:rsid w:val="003F09CA"/>
    <w:rsid w:val="004A6AA2"/>
    <w:rsid w:val="004D2FD3"/>
    <w:rsid w:val="005320A8"/>
    <w:rsid w:val="006C5C2B"/>
    <w:rsid w:val="00AA2B29"/>
    <w:rsid w:val="00B45724"/>
    <w:rsid w:val="00B61B25"/>
    <w:rsid w:val="00D20563"/>
    <w:rsid w:val="00E32455"/>
    <w:rsid w:val="00E71B64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6914"/>
  <w15:docId w15:val="{78E0388E-914C-4D35-8AF9-CCB84C2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2017-03-06T10:54:00Z</cp:lastPrinted>
  <dcterms:created xsi:type="dcterms:W3CDTF">2022-06-07T07:43:00Z</dcterms:created>
  <dcterms:modified xsi:type="dcterms:W3CDTF">2022-06-07T07:43:00Z</dcterms:modified>
</cp:coreProperties>
</file>