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A8AA" w14:textId="4D9963E3" w:rsidR="00EC6AB2" w:rsidRPr="003031C4" w:rsidRDefault="00EC6AB2" w:rsidP="00C270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Świnice Warckie, dnia </w:t>
      </w:r>
      <w:r w:rsidR="003031C4" w:rsidRPr="003031C4">
        <w:rPr>
          <w:rFonts w:ascii="Times New Roman" w:hAnsi="Times New Roman" w:cs="Times New Roman"/>
          <w:sz w:val="24"/>
          <w:szCs w:val="24"/>
        </w:rPr>
        <w:t>1</w:t>
      </w:r>
      <w:r w:rsidR="008E6E03">
        <w:rPr>
          <w:rFonts w:ascii="Times New Roman" w:hAnsi="Times New Roman" w:cs="Times New Roman"/>
          <w:sz w:val="24"/>
          <w:szCs w:val="24"/>
        </w:rPr>
        <w:t>9</w:t>
      </w:r>
      <w:r w:rsidRPr="003031C4">
        <w:rPr>
          <w:rFonts w:ascii="Times New Roman" w:hAnsi="Times New Roman" w:cs="Times New Roman"/>
          <w:sz w:val="24"/>
          <w:szCs w:val="24"/>
        </w:rPr>
        <w:t>.</w:t>
      </w:r>
      <w:r w:rsidR="003031C4" w:rsidRPr="003031C4">
        <w:rPr>
          <w:rFonts w:ascii="Times New Roman" w:hAnsi="Times New Roman" w:cs="Times New Roman"/>
          <w:sz w:val="24"/>
          <w:szCs w:val="24"/>
        </w:rPr>
        <w:t>12</w:t>
      </w:r>
      <w:r w:rsidRPr="003031C4">
        <w:rPr>
          <w:rFonts w:ascii="Times New Roman" w:hAnsi="Times New Roman" w:cs="Times New Roman"/>
          <w:sz w:val="24"/>
          <w:szCs w:val="24"/>
        </w:rPr>
        <w:t>.202</w:t>
      </w:r>
      <w:r w:rsidR="00707465" w:rsidRPr="003031C4">
        <w:rPr>
          <w:rFonts w:ascii="Times New Roman" w:hAnsi="Times New Roman" w:cs="Times New Roman"/>
          <w:sz w:val="24"/>
          <w:szCs w:val="24"/>
        </w:rPr>
        <w:t>3</w:t>
      </w:r>
      <w:r w:rsidRPr="003031C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FC6C5F" w14:textId="41D3057B" w:rsidR="00C2700E" w:rsidRPr="000E611E" w:rsidRDefault="00C2700E" w:rsidP="00C2700E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IK-GG.</w:t>
      </w:r>
      <w:r w:rsidR="000503E5"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6840.</w:t>
      </w:r>
      <w:r w:rsidR="000D3B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0503E5"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</w:t>
      </w:r>
      <w:r w:rsidR="004539C2"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</w:t>
      </w:r>
    </w:p>
    <w:p w14:paraId="5C059F2D" w14:textId="77777777" w:rsidR="003D5AD2" w:rsidRPr="000E611E" w:rsidRDefault="003D5AD2" w:rsidP="00A00B0A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4879FB1" w14:textId="5EA5BCCE" w:rsidR="00AD7399" w:rsidRPr="000E611E" w:rsidRDefault="00CB6D9D" w:rsidP="00A00B0A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Informacja o wyniku</w:t>
      </w:r>
      <w:r w:rsidR="00EC6AB2"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przetargu</w:t>
      </w:r>
    </w:p>
    <w:p w14:paraId="17490FB1" w14:textId="77777777" w:rsidR="00F26C36" w:rsidRPr="000E611E" w:rsidRDefault="00F26C36" w:rsidP="00F26C36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AA80B26" w14:textId="023EDB70" w:rsidR="00AD7399" w:rsidRPr="000E611E" w:rsidRDefault="00EC6AB2" w:rsidP="00AD7399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Działając na podstawie </w:t>
      </w:r>
      <w:hyperlink r:id="rId5" w:anchor="/document/17126441?unitId=par(15)&amp;cm=DOCUMENT" w:tgtFrame="_blank" w:history="1">
        <w:r w:rsidRPr="000E611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§ 1</w:t>
        </w:r>
        <w:r w:rsidR="00CB6D9D" w:rsidRPr="000E611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2 </w:t>
        </w:r>
      </w:hyperlink>
      <w:r w:rsidR="001F6488" w:rsidRPr="000E611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ust. 1 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Rozporządzeni</w:t>
      </w:r>
      <w:r w:rsidR="001F6488"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Rady Ministrów z dnia 14 września 2004</w:t>
      </w:r>
      <w:r w:rsidR="00AD7399"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 w</w:t>
      </w:r>
      <w:r w:rsidR="00285C4A"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sprawie sposobu i trybu przeprowadzania przetargów oraz rokowań na zbycie nieruchomości (Dz.U. z 2021 r. poz. 2213)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399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 Gminy Świnice Warckie podaje do wiadomości </w:t>
      </w:r>
      <w:r w:rsidR="00AD7399"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informację o wyniku</w:t>
      </w:r>
      <w:r w:rsidR="00AD7399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przetargu.</w:t>
      </w:r>
    </w:p>
    <w:p w14:paraId="5DBDB5DA" w14:textId="62A2D6D2" w:rsidR="00AD7399" w:rsidRPr="000E611E" w:rsidRDefault="00AD7399" w:rsidP="00A00B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1813E1" w14:textId="3E0B6392" w:rsidR="00AD7399" w:rsidRPr="000E611E" w:rsidRDefault="00AD7399" w:rsidP="00AD73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 i miejsce oraz rodzaj przeprowadzonego przetargu</w:t>
      </w:r>
    </w:p>
    <w:p w14:paraId="51CB01FF" w14:textId="2610B245" w:rsidR="00EC6AB2" w:rsidRPr="000E611E" w:rsidRDefault="00AB06F9" w:rsidP="00AD7399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Pierwszy</w:t>
      </w:r>
      <w:r w:rsidR="003D5AD2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AD7399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rzetarg ustny </w:t>
      </w:r>
      <w:r w:rsidR="00C2700E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="00AD7399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ograniczony odbył się </w:t>
      </w:r>
      <w:r w:rsidR="00AD7399"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</w:t>
      </w:r>
      <w:r w:rsidR="00EC6AB2" w:rsidRPr="000E6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dniu </w:t>
      </w:r>
      <w:r w:rsidR="00CA4F6D" w:rsidRPr="00CA4F6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2700E" w:rsidRPr="00CA4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F6D" w:rsidRPr="00CA4F6D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AB2" w:rsidRPr="00CA4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2700E" w:rsidRPr="00CA4F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C6AB2" w:rsidRPr="00CA4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</w:t>
      </w:r>
      <w:r w:rsidR="004539C2" w:rsidRPr="00CA4F6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C6AB2" w:rsidRPr="00CA4F6D">
        <w:rPr>
          <w:rFonts w:ascii="Times New Roman" w:eastAsia="Times New Roman" w:hAnsi="Times New Roman" w:cs="Times New Roman"/>
          <w:sz w:val="24"/>
          <w:szCs w:val="24"/>
          <w:lang w:eastAsia="pl-PL"/>
        </w:rPr>
        <w:t>:00 w</w:t>
      </w:r>
      <w:r w:rsidR="00C2700E" w:rsidRPr="00CA4F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C6AB2" w:rsidRPr="00CA4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sali konferencyjnej Urzędu Gminy Świnice Warckie pokój nr 8, ul. Szkolna </w:t>
      </w:r>
      <w:r w:rsidR="00EC6AB2" w:rsidRPr="000E6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</w:p>
    <w:p w14:paraId="26ADAF30" w14:textId="77777777" w:rsidR="000C6831" w:rsidRPr="000E611E" w:rsidRDefault="000C6831" w:rsidP="00A00B0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525CCB4" w14:textId="53DDA8B6" w:rsidR="000C6831" w:rsidRPr="000E611E" w:rsidRDefault="000C6831" w:rsidP="004726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Oznaczenie nieruchomości będącej przedmiotem przetargu według katastru nieruchomości i księgi wieczystej</w:t>
      </w:r>
    </w:p>
    <w:p w14:paraId="12B81E02" w14:textId="3EF2BFEE" w:rsidR="000D5770" w:rsidRPr="000E611E" w:rsidRDefault="000C6831" w:rsidP="0047263B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>Niezabudowana nieruchomość gruntowa stanowiąca własność Gminy Świnice Warckie, położona w miejscowości Świnice Warckie, obrębie Świnice Osiedle, oznaczona w </w:t>
      </w:r>
      <w:r w:rsidR="001F6488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>ewidencji gruntów i budynków numer</w:t>
      </w:r>
      <w:r w:rsidR="00C2700E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ewidencyjnym</w:t>
      </w:r>
      <w:r w:rsidR="001F6488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działki</w:t>
      </w:r>
      <w:r w:rsidR="00204279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124/4</w:t>
      </w:r>
      <w:r w:rsidRPr="000E6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 powierzchni</w:t>
      </w:r>
      <w:r w:rsidR="001F6488" w:rsidRPr="000E6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E6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0,</w:t>
      </w:r>
      <w:r w:rsidR="000D3B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0608</w:t>
      </w:r>
      <w:r w:rsidR="0047263B" w:rsidRPr="000E6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E6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</w:t>
      </w:r>
      <w:r w:rsidR="0047263B" w:rsidRPr="000E6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="00204279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>któr</w:t>
      </w:r>
      <w:r w:rsidR="00C2700E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>prowadzona jest księga wieczysta LD1Y/000</w:t>
      </w:r>
      <w:r w:rsidR="000D3BB7">
        <w:rPr>
          <w:rFonts w:ascii="Times New Roman" w:hAnsi="Times New Roman" w:cs="Times New Roman"/>
          <w:color w:val="000000" w:themeColor="text1"/>
          <w:sz w:val="24"/>
          <w:szCs w:val="24"/>
        </w:rPr>
        <w:t>42774/5</w:t>
      </w:r>
      <w:r w:rsidR="004539C2"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E6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</w:rPr>
        <w:t>przez Sąd Rejonowy w  Łęczycy IV Wydział Ksiąg Wieczystych.</w:t>
      </w:r>
      <w:r w:rsidR="000D5770" w:rsidRPr="000E6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C5D03A2" w14:textId="1A5ECE25" w:rsidR="000C6831" w:rsidRPr="000E611E" w:rsidRDefault="000D5770" w:rsidP="0047263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rejestrze ewidencji gruntów nieruchomość stanowi</w:t>
      </w:r>
      <w:r w:rsidR="00C2700E" w:rsidRPr="000E6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R V.</w:t>
      </w:r>
    </w:p>
    <w:p w14:paraId="121C129B" w14:textId="6A4D6FCB" w:rsidR="000C6831" w:rsidRPr="000E611E" w:rsidRDefault="000C6831" w:rsidP="000C68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Liczba osób dopuszczonych oraz osób niedopuszczonych do uczestniczenia w</w:t>
      </w:r>
      <w:r w:rsidR="00941509"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przetargu</w:t>
      </w:r>
    </w:p>
    <w:p w14:paraId="36CE1CCE" w14:textId="51F55C15" w:rsidR="00941509" w:rsidRPr="000E611E" w:rsidRDefault="00941509" w:rsidP="0094150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Liczba uczestników dopuszczonych do udziału w przetargu: 1 </w:t>
      </w:r>
    </w:p>
    <w:p w14:paraId="14B8CD14" w14:textId="012F992A" w:rsidR="00941509" w:rsidRPr="000E611E" w:rsidRDefault="00941509" w:rsidP="0094150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Liczba uczestników niedopuszczonych do udziału w przetargu: 0</w:t>
      </w:r>
    </w:p>
    <w:p w14:paraId="1A139802" w14:textId="77777777" w:rsidR="00941509" w:rsidRPr="000E611E" w:rsidRDefault="00941509" w:rsidP="00A00B0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9E2DDF" w14:textId="6BC820EF" w:rsidR="000C6831" w:rsidRPr="000E611E" w:rsidRDefault="00941509" w:rsidP="00C137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Cena wywoławcza nieruchomości oraz najwyższa cena osiągnięta w przetargu </w:t>
      </w:r>
    </w:p>
    <w:p w14:paraId="15309F69" w14:textId="487A2C58" w:rsidR="00715E55" w:rsidRPr="000E611E" w:rsidRDefault="00715E55" w:rsidP="00715E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Cena wywoławcza nieruchomości: </w:t>
      </w:r>
      <w:r w:rsidR="000D3B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21 300</w:t>
      </w:r>
      <w:r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,00 zł </w:t>
      </w:r>
    </w:p>
    <w:p w14:paraId="000AD991" w14:textId="40241AE1" w:rsidR="00920602" w:rsidRPr="00FB0793" w:rsidRDefault="00715E55" w:rsidP="008A462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61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Najwyższa cena osiągnięta w przetargu: </w:t>
      </w:r>
      <w:r w:rsidR="008A462E" w:rsidRPr="00FB0793">
        <w:rPr>
          <w:rFonts w:ascii="Times New Roman" w:hAnsi="Times New Roman" w:cs="Times New Roman"/>
          <w:sz w:val="24"/>
          <w:szCs w:val="24"/>
          <w:shd w:val="clear" w:color="auto" w:fill="FFFFFF"/>
        </w:rPr>
        <w:t>21 520,00</w:t>
      </w:r>
    </w:p>
    <w:p w14:paraId="22626CA6" w14:textId="77777777" w:rsidR="00F26C36" w:rsidRPr="000E611E" w:rsidRDefault="00920602" w:rsidP="0092060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Imię, nazwisko osoby ustalonej jako nabywca nieruchomości</w:t>
      </w:r>
      <w:r w:rsidR="00F26C36" w:rsidRPr="000E61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7726EA2" w14:textId="74F957FF" w:rsidR="00285C4A" w:rsidRPr="008A462E" w:rsidRDefault="008A462E" w:rsidP="00285C4A">
      <w:pPr>
        <w:pStyle w:val="Akapitzli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A462E">
        <w:rPr>
          <w:rFonts w:ascii="Times New Roman" w:hAnsi="Times New Roman" w:cs="Times New Roman"/>
          <w:sz w:val="24"/>
          <w:szCs w:val="24"/>
        </w:rPr>
        <w:t>Aneta i Krzysztof małżonkowie Baras</w:t>
      </w:r>
    </w:p>
    <w:p w14:paraId="3D582BD5" w14:textId="6472DE66" w:rsidR="00285C4A" w:rsidRPr="000E611E" w:rsidRDefault="00F26C36" w:rsidP="00031FC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6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wyznaczonym terminie nie wniesiono skargi na czynności związane z  przeprowadzeniem przetargu. </w:t>
      </w:r>
      <w:r w:rsidR="00EC6AB2" w:rsidRPr="000E6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6581F5B" w14:textId="77777777" w:rsidR="0076038A" w:rsidRDefault="0076038A" w:rsidP="00A00B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81C0F3" w14:textId="77777777" w:rsidR="00473BFA" w:rsidRPr="00473BFA" w:rsidRDefault="00473BFA" w:rsidP="00473BFA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sz w:val="27"/>
          <w:szCs w:val="27"/>
        </w:rPr>
      </w:pPr>
      <w:r w:rsidRPr="00473BFA">
        <w:rPr>
          <w:rFonts w:ascii="Helvetica" w:hAnsi="Helvetica" w:cs="Helvetica"/>
          <w:sz w:val="27"/>
          <w:szCs w:val="27"/>
        </w:rPr>
        <w:t>Wójt Gminy</w:t>
      </w:r>
    </w:p>
    <w:p w14:paraId="43D3E1CD" w14:textId="77777777" w:rsidR="00473BFA" w:rsidRPr="00473BFA" w:rsidRDefault="00473BFA" w:rsidP="00473BFA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sz w:val="27"/>
          <w:szCs w:val="27"/>
        </w:rPr>
      </w:pPr>
      <w:r w:rsidRPr="00473BFA">
        <w:rPr>
          <w:rFonts w:ascii="Helvetica" w:hAnsi="Helvetica" w:cs="Helvetica"/>
          <w:sz w:val="27"/>
          <w:szCs w:val="27"/>
        </w:rPr>
        <w:t>(-) Sylwia Bartczak</w:t>
      </w:r>
    </w:p>
    <w:p w14:paraId="2786335E" w14:textId="77777777" w:rsidR="0076038A" w:rsidRPr="00473BFA" w:rsidRDefault="0076038A" w:rsidP="00A00B0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2A743A" w14:textId="77777777" w:rsidR="0076038A" w:rsidRDefault="0076038A" w:rsidP="00A00B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64ACC6" w14:textId="77777777" w:rsidR="0076038A" w:rsidRDefault="0076038A" w:rsidP="00A00B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509FE4" w14:textId="4744F03C" w:rsidR="00A00B0A" w:rsidRPr="000E611E" w:rsidRDefault="00F26C36" w:rsidP="00A00B0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>Informację zamieszczono:</w:t>
      </w:r>
    </w:p>
    <w:p w14:paraId="3DA44B5F" w14:textId="6D17D60B" w:rsidR="00F26C36" w:rsidRPr="000E611E" w:rsidRDefault="00F26C36" w:rsidP="00A00B0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Biuletyn Informacji Publicznej </w:t>
      </w:r>
      <w:bookmarkStart w:id="0" w:name="_Hlk103246099"/>
      <w:r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>Urzędu Gminy</w:t>
      </w:r>
      <w:r w:rsidR="0047263B"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>Świnice Warckie</w:t>
      </w:r>
      <w:bookmarkEnd w:id="0"/>
      <w:r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00B0A"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6" w:history="1">
        <w:r w:rsidR="00A00B0A" w:rsidRPr="000E611E">
          <w:rPr>
            <w:rStyle w:val="Hipercze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l-PL"/>
          </w:rPr>
          <w:t>www.bip.swinice.akcessnet.net</w:t>
        </w:r>
      </w:hyperlink>
    </w:p>
    <w:p w14:paraId="4822C06E" w14:textId="03467547" w:rsidR="00A00B0A" w:rsidRPr="000E611E" w:rsidRDefault="00A00B0A" w:rsidP="00A00B0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Tablica ogłoszeń </w:t>
      </w:r>
      <w:r w:rsidR="004539C2"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siedzibie </w:t>
      </w:r>
      <w:r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>Urzędu Gminy Świnice Warckie</w:t>
      </w:r>
      <w:r w:rsidR="004539C2"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Szkolna 1</w:t>
      </w:r>
    </w:p>
    <w:p w14:paraId="0A906601" w14:textId="606C1578" w:rsidR="00A00B0A" w:rsidRPr="000E611E" w:rsidRDefault="00A00B0A" w:rsidP="00A00B0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611E">
        <w:rPr>
          <w:rFonts w:ascii="Times New Roman" w:hAnsi="Times New Roman" w:cs="Times New Roman"/>
          <w:color w:val="000000" w:themeColor="text1"/>
          <w:sz w:val="20"/>
          <w:szCs w:val="20"/>
        </w:rPr>
        <w:t>a/a</w:t>
      </w:r>
    </w:p>
    <w:sectPr w:rsidR="00A00B0A" w:rsidRPr="000E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366"/>
    <w:multiLevelType w:val="hybridMultilevel"/>
    <w:tmpl w:val="40462314"/>
    <w:lvl w:ilvl="0" w:tplc="055A9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3A27"/>
    <w:multiLevelType w:val="hybridMultilevel"/>
    <w:tmpl w:val="C0C61E76"/>
    <w:lvl w:ilvl="0" w:tplc="65782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12BE"/>
    <w:multiLevelType w:val="hybridMultilevel"/>
    <w:tmpl w:val="A8F2B5E6"/>
    <w:lvl w:ilvl="0" w:tplc="4E30E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61BD"/>
    <w:multiLevelType w:val="hybridMultilevel"/>
    <w:tmpl w:val="B47C94D6"/>
    <w:lvl w:ilvl="0" w:tplc="93D60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C714A"/>
    <w:multiLevelType w:val="hybridMultilevel"/>
    <w:tmpl w:val="172EA660"/>
    <w:lvl w:ilvl="0" w:tplc="D2C67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23E0E"/>
    <w:multiLevelType w:val="hybridMultilevel"/>
    <w:tmpl w:val="24AADC6E"/>
    <w:lvl w:ilvl="0" w:tplc="BB788594">
      <w:start w:val="1"/>
      <w:numFmt w:val="decimal"/>
      <w:lvlText w:val="%1."/>
      <w:lvlJc w:val="left"/>
      <w:pPr>
        <w:ind w:left="106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15790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5731416">
    <w:abstractNumId w:val="0"/>
  </w:num>
  <w:num w:numId="3" w16cid:durableId="1497263487">
    <w:abstractNumId w:val="3"/>
  </w:num>
  <w:num w:numId="4" w16cid:durableId="832524848">
    <w:abstractNumId w:val="1"/>
  </w:num>
  <w:num w:numId="5" w16cid:durableId="598367070">
    <w:abstractNumId w:val="4"/>
  </w:num>
  <w:num w:numId="6" w16cid:durableId="378558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B9"/>
    <w:rsid w:val="00031FCF"/>
    <w:rsid w:val="000503E5"/>
    <w:rsid w:val="000C6831"/>
    <w:rsid w:val="000D3BB7"/>
    <w:rsid w:val="000D5770"/>
    <w:rsid w:val="000E611E"/>
    <w:rsid w:val="001461E0"/>
    <w:rsid w:val="001848B9"/>
    <w:rsid w:val="001F0AC9"/>
    <w:rsid w:val="001F6488"/>
    <w:rsid w:val="00204279"/>
    <w:rsid w:val="0027611C"/>
    <w:rsid w:val="00285C4A"/>
    <w:rsid w:val="003031C4"/>
    <w:rsid w:val="003D5AD2"/>
    <w:rsid w:val="00446E59"/>
    <w:rsid w:val="004539C2"/>
    <w:rsid w:val="0047263B"/>
    <w:rsid w:val="00473BFA"/>
    <w:rsid w:val="005B5826"/>
    <w:rsid w:val="00707465"/>
    <w:rsid w:val="00715E55"/>
    <w:rsid w:val="0076038A"/>
    <w:rsid w:val="007E584D"/>
    <w:rsid w:val="008A462E"/>
    <w:rsid w:val="008E6E03"/>
    <w:rsid w:val="00920602"/>
    <w:rsid w:val="00941509"/>
    <w:rsid w:val="00A00B0A"/>
    <w:rsid w:val="00A33B0C"/>
    <w:rsid w:val="00A353A6"/>
    <w:rsid w:val="00AA2D17"/>
    <w:rsid w:val="00AB06F9"/>
    <w:rsid w:val="00AD7399"/>
    <w:rsid w:val="00B7726C"/>
    <w:rsid w:val="00C16D26"/>
    <w:rsid w:val="00C2700E"/>
    <w:rsid w:val="00CA4F6D"/>
    <w:rsid w:val="00CB6D9D"/>
    <w:rsid w:val="00E17109"/>
    <w:rsid w:val="00EC6AB2"/>
    <w:rsid w:val="00F26C36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891E"/>
  <w15:chartTrackingRefBased/>
  <w15:docId w15:val="{14A35898-EF61-409C-86BB-3DBBEC56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A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AB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C6AB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6AB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00B0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3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winice.akcessnet.net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Świnice Warckie</dc:creator>
  <cp:keywords/>
  <dc:description/>
  <cp:lastModifiedBy>Urząd Gminy Świnice Warckie</cp:lastModifiedBy>
  <cp:revision>2</cp:revision>
  <cp:lastPrinted>2023-12-11T12:52:00Z</cp:lastPrinted>
  <dcterms:created xsi:type="dcterms:W3CDTF">2023-12-29T06:39:00Z</dcterms:created>
  <dcterms:modified xsi:type="dcterms:W3CDTF">2023-12-29T06:39:00Z</dcterms:modified>
</cp:coreProperties>
</file>